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205A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8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8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312BAA" w:rsidR="00CF4FE4" w:rsidRPr="00E4407D" w:rsidRDefault="009168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D661A4" w:rsidR="00AF5D25" w:rsidRPr="001C1C57" w:rsidRDefault="009168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76ECE1" w:rsidR="004738BE" w:rsidRPr="00E4407D" w:rsidRDefault="00916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864C4C" w:rsidR="004738BE" w:rsidRPr="00E4407D" w:rsidRDefault="00916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12CF28" w:rsidR="004738BE" w:rsidRPr="00E4407D" w:rsidRDefault="00916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D47AC8" w:rsidR="004738BE" w:rsidRPr="00E4407D" w:rsidRDefault="00916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E813AB" w:rsidR="004738BE" w:rsidRPr="00E4407D" w:rsidRDefault="00916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255661" w:rsidR="004738BE" w:rsidRPr="00E4407D" w:rsidRDefault="00916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BD8D11" w:rsidR="004738BE" w:rsidRPr="00E4407D" w:rsidRDefault="00916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F0C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E2C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320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6E6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B66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73772B" w:rsidR="009A6C64" w:rsidRPr="00916823" w:rsidRDefault="00916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8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05BB75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EA04E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44476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08767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C5EE4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13692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C92F1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8C257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E6024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43150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E6875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AE65B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D1AEE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69BA5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3E226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92895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69AB4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9A8DE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A6246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6967A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C8247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C7FDD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30096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AA7C3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EE802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D970B" w:rsidR="009A6C64" w:rsidRPr="00916823" w:rsidRDefault="00916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8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3FC36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EEA9B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09D68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0AEA0" w:rsidR="009A6C64" w:rsidRPr="00E4407D" w:rsidRDefault="00916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7D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55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F5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82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F1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51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CFE82F" w:rsidR="00AF5D25" w:rsidRPr="001C1C57" w:rsidRDefault="009168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4F450D" w:rsidR="00070DA1" w:rsidRPr="00E4407D" w:rsidRDefault="00916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792C13" w:rsidR="00070DA1" w:rsidRPr="00E4407D" w:rsidRDefault="00916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DDACBD" w:rsidR="00070DA1" w:rsidRPr="00E4407D" w:rsidRDefault="00916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4C9BF7" w:rsidR="00070DA1" w:rsidRPr="00E4407D" w:rsidRDefault="00916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EC9436" w:rsidR="00070DA1" w:rsidRPr="00E4407D" w:rsidRDefault="00916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E7BDE6" w:rsidR="00070DA1" w:rsidRPr="00E4407D" w:rsidRDefault="00916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CA78BB" w:rsidR="00070DA1" w:rsidRPr="00E4407D" w:rsidRDefault="00916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372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449CA9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1314B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C4155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991F50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39313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B1E68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54E57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3EEF9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6AD39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9B334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572FB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07401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40065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0B9F6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D5473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480EE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D09B3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5E26E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58210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AC714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69B62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2866E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28864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B076D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F0B32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2117C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F790E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35FCF" w:rsidR="00070DA1" w:rsidRPr="00E4407D" w:rsidRDefault="00916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F5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DB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B1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2F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21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23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D2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A9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AD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B4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34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DF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BD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CCF571" w:rsidR="00070DA1" w:rsidRPr="001C1C57" w:rsidRDefault="009168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00498A" w:rsidR="005B40E2" w:rsidRPr="00E4407D" w:rsidRDefault="00916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3B85ED" w:rsidR="005B40E2" w:rsidRPr="00E4407D" w:rsidRDefault="00916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A3AFB" w:rsidR="005B40E2" w:rsidRPr="00E4407D" w:rsidRDefault="00916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D46610" w:rsidR="005B40E2" w:rsidRPr="00E4407D" w:rsidRDefault="00916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27C85F" w:rsidR="005B40E2" w:rsidRPr="00E4407D" w:rsidRDefault="00916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AB99E0" w:rsidR="005B40E2" w:rsidRPr="00E4407D" w:rsidRDefault="00916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82C60D" w:rsidR="005B40E2" w:rsidRPr="00E4407D" w:rsidRDefault="00916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A0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D3282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17DB0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121B6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9AB8D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EF10C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4743D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4B36E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7196F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7C09E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07005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70227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3AE50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0A87C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1954E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F4C91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9AF55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170E3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7F0A3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BAE8E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A3116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DAF53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61487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9D655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ACD68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78AEB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1908D" w:rsidR="005B40E2" w:rsidRPr="00916823" w:rsidRDefault="009168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8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A719F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4AD88" w:rsidR="005B40E2" w:rsidRPr="00916823" w:rsidRDefault="009168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8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73048" w:rsidR="005B40E2" w:rsidRPr="00916823" w:rsidRDefault="009168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8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C2EF4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4E05A" w:rsidR="005B40E2" w:rsidRPr="00E4407D" w:rsidRDefault="00916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FD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8F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25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85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32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2C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BF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A3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F5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0F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68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DBABC" w:rsidR="00884AB4" w:rsidRPr="00E4407D" w:rsidRDefault="009168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829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48BFD" w:rsidR="00884AB4" w:rsidRPr="00E4407D" w:rsidRDefault="00916823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F0D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AF2E3" w:rsidR="00884AB4" w:rsidRPr="00E4407D" w:rsidRDefault="00916823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74C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0A06D" w:rsidR="00884AB4" w:rsidRPr="00E4407D" w:rsidRDefault="0091682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CAC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4B20B" w:rsidR="00884AB4" w:rsidRPr="00E4407D" w:rsidRDefault="00916823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AD2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F2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EFA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70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B5A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1E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B82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E5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E4B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82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