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A583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5E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5E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73F4C" w:rsidR="00CF4FE4" w:rsidRPr="00E4407D" w:rsidRDefault="004C5E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9642A9" w:rsidR="00AF5D25" w:rsidRPr="001C1C57" w:rsidRDefault="004C5E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D71A08" w:rsidR="004738BE" w:rsidRPr="00E4407D" w:rsidRDefault="004C5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552A47" w:rsidR="004738BE" w:rsidRPr="00E4407D" w:rsidRDefault="004C5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730CEA" w:rsidR="004738BE" w:rsidRPr="00E4407D" w:rsidRDefault="004C5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D18590" w:rsidR="004738BE" w:rsidRPr="00E4407D" w:rsidRDefault="004C5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49B4E" w:rsidR="004738BE" w:rsidRPr="00E4407D" w:rsidRDefault="004C5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3DBEDC" w:rsidR="004738BE" w:rsidRPr="00E4407D" w:rsidRDefault="004C5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9D9A62" w:rsidR="004738BE" w:rsidRPr="00E4407D" w:rsidRDefault="004C5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1D3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1C1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F85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E3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5AD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A21020" w:rsidR="009A6C64" w:rsidRPr="004C5EF0" w:rsidRDefault="004C5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DC490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D1E6A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F230E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35959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02775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11142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6FF34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7D1188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01505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530C7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0AE57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47224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AD626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5668C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5EF45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652C6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57602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93000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391C4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307ED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95C7F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8161E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DBF80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26562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46F3B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0FD26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86A60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CA144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C5B2F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1BBC8" w:rsidR="009A6C64" w:rsidRPr="00E4407D" w:rsidRDefault="004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DE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CF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DA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D6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03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1A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71455" w:rsidR="00AF5D25" w:rsidRPr="001C1C57" w:rsidRDefault="004C5E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FEE420" w:rsidR="00070DA1" w:rsidRPr="00E4407D" w:rsidRDefault="004C5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8E4AD7" w:rsidR="00070DA1" w:rsidRPr="00E4407D" w:rsidRDefault="004C5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8806C7" w:rsidR="00070DA1" w:rsidRPr="00E4407D" w:rsidRDefault="004C5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6443C9" w:rsidR="00070DA1" w:rsidRPr="00E4407D" w:rsidRDefault="004C5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1FCDA2" w:rsidR="00070DA1" w:rsidRPr="00E4407D" w:rsidRDefault="004C5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89D18B" w:rsidR="00070DA1" w:rsidRPr="00E4407D" w:rsidRDefault="004C5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ED0F55" w:rsidR="00070DA1" w:rsidRPr="00E4407D" w:rsidRDefault="004C5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63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B73E0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7E2A1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7AF2D8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2C529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7589A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2854F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0A702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667A6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472D9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DA37A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B6388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58258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72ED9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F62F1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A1A80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35EFF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4AB86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84D5E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A8515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54C06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9C277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96A13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17115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371BF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12A7A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3D288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8A240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12CFD" w:rsidR="00070DA1" w:rsidRPr="00E4407D" w:rsidRDefault="004C5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7A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28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C1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73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50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13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0E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BD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8A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59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52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E8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D4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523737" w:rsidR="00070DA1" w:rsidRPr="001C1C57" w:rsidRDefault="004C5E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CC48DB" w:rsidR="005B40E2" w:rsidRPr="00E4407D" w:rsidRDefault="004C5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30F3EC" w:rsidR="005B40E2" w:rsidRPr="00E4407D" w:rsidRDefault="004C5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33201B" w:rsidR="005B40E2" w:rsidRPr="00E4407D" w:rsidRDefault="004C5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7B5D8F" w:rsidR="005B40E2" w:rsidRPr="00E4407D" w:rsidRDefault="004C5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5741CF" w:rsidR="005B40E2" w:rsidRPr="00E4407D" w:rsidRDefault="004C5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CCA78C" w:rsidR="005B40E2" w:rsidRPr="00E4407D" w:rsidRDefault="004C5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FDD6A" w:rsidR="005B40E2" w:rsidRPr="00E4407D" w:rsidRDefault="004C5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7F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1762F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17380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DF870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C1E32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0991F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53D80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EAEB2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7566E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01ED7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F055B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4509A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79637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399A2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633DF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1E5E2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EC955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133EB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20137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F16F0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257E0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042A9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91C9C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82A3D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55853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CFF85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916D5" w:rsidR="005B40E2" w:rsidRPr="004C5EF0" w:rsidRDefault="004C5E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61D8F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C753A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C2707" w:rsidR="005B40E2" w:rsidRPr="004C5EF0" w:rsidRDefault="004C5E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78115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65EEB" w:rsidR="005B40E2" w:rsidRPr="00E4407D" w:rsidRDefault="004C5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42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BF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5B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BA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17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02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9E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0A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93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BA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5E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E78B7" w:rsidR="00884AB4" w:rsidRPr="00E4407D" w:rsidRDefault="004C5E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097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7176C" w:rsidR="00884AB4" w:rsidRPr="00E4407D" w:rsidRDefault="004C5EF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DDE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69A9E" w:rsidR="00884AB4" w:rsidRPr="00E4407D" w:rsidRDefault="004C5EF0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FEA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3D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0E1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D00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191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A14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BE0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ED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7CA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80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E65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7C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F96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5EF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