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A583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5EF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5E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473F4C" w:rsidR="00CF4FE4" w:rsidRPr="00E4407D" w:rsidRDefault="004C5E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9642A9" w:rsidR="00AF5D25" w:rsidRPr="001C1C57" w:rsidRDefault="004C5E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D71A08" w:rsidR="004738BE" w:rsidRPr="00E4407D" w:rsidRDefault="004C5E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552A47" w:rsidR="004738BE" w:rsidRPr="00E4407D" w:rsidRDefault="004C5E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730CEA" w:rsidR="004738BE" w:rsidRPr="00E4407D" w:rsidRDefault="004C5E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D18590" w:rsidR="004738BE" w:rsidRPr="00E4407D" w:rsidRDefault="004C5E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249B4E" w:rsidR="004738BE" w:rsidRPr="00E4407D" w:rsidRDefault="004C5E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3DBEDC" w:rsidR="004738BE" w:rsidRPr="00E4407D" w:rsidRDefault="004C5E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9D9A62" w:rsidR="004738BE" w:rsidRPr="00E4407D" w:rsidRDefault="004C5E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1D3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1C1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F85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3E3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5AD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A21020" w:rsidR="009A6C64" w:rsidRPr="004C5EF0" w:rsidRDefault="004C5E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E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DDC490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FD1E6A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F230E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35959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02775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11142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46FF34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7D1188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01505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530C7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0AE57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647224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2AD626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5668C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65EF45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652C6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057602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93000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391C4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307ED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995C7F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48161E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DBF80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526562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46F3B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30FD26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86A60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CA144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C5B2F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1BBC8" w:rsidR="009A6C64" w:rsidRPr="00E4407D" w:rsidRDefault="004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DE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CF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8DA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D6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303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1A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171455" w:rsidR="00AF5D25" w:rsidRPr="001C1C57" w:rsidRDefault="004C5E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FEE420" w:rsidR="00070DA1" w:rsidRPr="00E4407D" w:rsidRDefault="004C5E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8E4AD7" w:rsidR="00070DA1" w:rsidRPr="00E4407D" w:rsidRDefault="004C5E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8806C7" w:rsidR="00070DA1" w:rsidRPr="00E4407D" w:rsidRDefault="004C5E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6443C9" w:rsidR="00070DA1" w:rsidRPr="00E4407D" w:rsidRDefault="004C5E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1FCDA2" w:rsidR="00070DA1" w:rsidRPr="00E4407D" w:rsidRDefault="004C5E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89D18B" w:rsidR="00070DA1" w:rsidRPr="00E4407D" w:rsidRDefault="004C5E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ED0F55" w:rsidR="00070DA1" w:rsidRPr="00E4407D" w:rsidRDefault="004C5E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063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AB73E0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57E2A1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7AF2D8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02C529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B7589A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72854F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0A702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667A6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472D9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DA37A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B6388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58258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72ED9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F62F1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A1A80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35EFF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4AB86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84D5E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4A8515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54C06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9C277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96A13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17115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371BF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12A7A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3D288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8A240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12CFD" w:rsidR="00070DA1" w:rsidRPr="00E4407D" w:rsidRDefault="004C5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7A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28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C1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73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50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13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0E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BD5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8A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59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52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E8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D42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523737" w:rsidR="00070DA1" w:rsidRPr="001C1C57" w:rsidRDefault="004C5E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CC48DB" w:rsidR="005B40E2" w:rsidRPr="00E4407D" w:rsidRDefault="004C5E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30F3EC" w:rsidR="005B40E2" w:rsidRPr="00E4407D" w:rsidRDefault="004C5E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33201B" w:rsidR="005B40E2" w:rsidRPr="00E4407D" w:rsidRDefault="004C5E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7B5D8F" w:rsidR="005B40E2" w:rsidRPr="00E4407D" w:rsidRDefault="004C5E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5741CF" w:rsidR="005B40E2" w:rsidRPr="00E4407D" w:rsidRDefault="004C5E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CCA78C" w:rsidR="005B40E2" w:rsidRPr="00E4407D" w:rsidRDefault="004C5E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BFDD6A" w:rsidR="005B40E2" w:rsidRPr="00E4407D" w:rsidRDefault="004C5E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57F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21762F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717380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3DF870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BC1E32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90991F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553D80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EAEB2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7566E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101ED7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F055B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24509A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79637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399A2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633DF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1E5E2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EC955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D133EB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20137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F16F0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257E0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042A9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91C9C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82A3D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255853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CFF85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916D5" w:rsidR="005B40E2" w:rsidRPr="004C5EF0" w:rsidRDefault="004C5E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EF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61D8F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4C753A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C2707" w:rsidR="005B40E2" w:rsidRPr="004C5EF0" w:rsidRDefault="004C5E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EF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378115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65EEB" w:rsidR="005B40E2" w:rsidRPr="00E4407D" w:rsidRDefault="004C5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42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BF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5B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BA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17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02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9E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0A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93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BA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5E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E78B7" w:rsidR="00884AB4" w:rsidRPr="00E4407D" w:rsidRDefault="004C5EF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8097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7176C" w:rsidR="00884AB4" w:rsidRPr="00E4407D" w:rsidRDefault="004C5EF0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DDE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E69A9E" w:rsidR="00884AB4" w:rsidRPr="00E4407D" w:rsidRDefault="004C5EF0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FEA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63D4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B0E1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D00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C191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2A14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BE0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6ED1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7CA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801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3E65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7C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CF96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5EF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