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D4FE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4D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4D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9B9F4D" w:rsidR="00CF4FE4" w:rsidRPr="00E4407D" w:rsidRDefault="00244D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569B6C" w:rsidR="00AF5D25" w:rsidRPr="001C1C57" w:rsidRDefault="00244D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519C6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92935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DCF21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55A88E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CE3A68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4CECD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DDEA4C" w:rsidR="004738BE" w:rsidRPr="00E4407D" w:rsidRDefault="00244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B5E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986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90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B76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305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814579" w:rsidR="009A6C64" w:rsidRPr="00244D69" w:rsidRDefault="00244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150C1A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62A8B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26449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799ED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38C78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F7223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55DB7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46C51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B4DD0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6C51C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6C812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56D95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D04AB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6B445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0EC0F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787BE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998E2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36B34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AF766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F5849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681C8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91F28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75888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F0380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418FD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6943E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23506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FED73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7AA65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013C7" w:rsidR="009A6C64" w:rsidRPr="00E4407D" w:rsidRDefault="0024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38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C0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B1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8F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EE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E7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FFEC07" w:rsidR="00AF5D25" w:rsidRPr="001C1C57" w:rsidRDefault="00244D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E00B5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C3F91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D47AF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B7A080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2FAAC8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8BA641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65D31" w:rsidR="00070DA1" w:rsidRPr="00E4407D" w:rsidRDefault="00244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DE2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5C9DE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ADB79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EF4B6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6AC5B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6C384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56DBC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74972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CBA86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0BD85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BAE6C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8F20B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8F5CB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F99FA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2BAA7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52AE3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02DA1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85B67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F6B45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7C675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B4888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1196E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3B408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73D1B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6BFC7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E8B95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D4E44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CE4A0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F064D" w:rsidR="00070DA1" w:rsidRPr="00E4407D" w:rsidRDefault="00244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18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8C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6A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6E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3D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81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52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B9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EC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C8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D2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D7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F6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DD8E0" w:rsidR="00070DA1" w:rsidRPr="001C1C57" w:rsidRDefault="00244D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97D6D6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990022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E06CDC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2B52F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3FC30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E2CD5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9EEAC4" w:rsidR="005B40E2" w:rsidRPr="00E4407D" w:rsidRDefault="00244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36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6D1B2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EEFAA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EA3F6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8FED1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67F39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6D47D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9284A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C1542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16DEC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86913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72679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D0118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8A676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67475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AB19A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AD3E8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DAA30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BDBD7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0D330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FD1C3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32063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071EF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341D4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34B4D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1CC0F" w:rsidR="005B40E2" w:rsidRPr="00244D69" w:rsidRDefault="00244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2ABF6" w:rsidR="005B40E2" w:rsidRPr="00244D69" w:rsidRDefault="00244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C035F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B5383" w:rsidR="005B40E2" w:rsidRPr="00244D69" w:rsidRDefault="00244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0D6CE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28A1A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A080B" w:rsidR="005B40E2" w:rsidRPr="00E4407D" w:rsidRDefault="00244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35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1B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F3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4E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BB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62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4F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77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AE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F3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4D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7F27A" w:rsidR="00884AB4" w:rsidRPr="00E4407D" w:rsidRDefault="00244D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CA1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8B15F" w:rsidR="00884AB4" w:rsidRPr="00E4407D" w:rsidRDefault="00244D69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416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761E2" w:rsidR="00884AB4" w:rsidRPr="00E4407D" w:rsidRDefault="00244D6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01D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60FAB" w:rsidR="00884AB4" w:rsidRPr="00E4407D" w:rsidRDefault="00244D6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71F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C7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EC7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AC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4B5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6F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4C0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80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F56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66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8CA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4D6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