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E828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6E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6E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D2E20" w:rsidR="00CF4FE4" w:rsidRPr="00E4407D" w:rsidRDefault="00AC6E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F54D3C" w:rsidR="00AF5D25" w:rsidRPr="001C1C57" w:rsidRDefault="00AC6E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0AFF35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88290E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ECD74D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E84B8C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7B521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549950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71A1FE" w:rsidR="004738BE" w:rsidRPr="00E4407D" w:rsidRDefault="00AC6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E4F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06A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ED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D02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A0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7662F" w:rsidR="009A6C64" w:rsidRPr="00AC6ED9" w:rsidRDefault="00AC6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D439D6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AE58B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78319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138ED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5F390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0A9F4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6D2B6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BF204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7AC68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A881C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CAA1D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7F797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5908D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C98BE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6418C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C4F4C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8A208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EF0A5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C55E0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4AECF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B8DE5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C3010" w:rsidR="009A6C64" w:rsidRPr="00AC6ED9" w:rsidRDefault="00AC6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3518C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D120D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944A2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3F266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1864A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CE6B9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B1B7E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C9DF1" w:rsidR="009A6C64" w:rsidRPr="00E4407D" w:rsidRDefault="00AC6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3F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2A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60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F5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53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81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FCFA83" w:rsidR="00AF5D25" w:rsidRPr="001C1C57" w:rsidRDefault="00AC6E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C1710F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13411F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AA0574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0555BB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28015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1551B1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3FF1B9" w:rsidR="00070DA1" w:rsidRPr="00E4407D" w:rsidRDefault="00AC6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448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C0F9D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70903" w:rsidR="00070DA1" w:rsidRPr="00AC6ED9" w:rsidRDefault="00AC6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DB2A2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C162B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42CDB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C9D43" w:rsidR="00070DA1" w:rsidRPr="00AC6ED9" w:rsidRDefault="00AC6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B4576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E72D7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18CB8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A0EEC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953A1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5D50A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99738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1CC63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5E7C0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8F2CB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1991A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3FEB1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414CA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7C129" w:rsidR="00070DA1" w:rsidRPr="00AC6ED9" w:rsidRDefault="00AC6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127F8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63331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1B6BB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97736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72899" w:rsidR="00070DA1" w:rsidRPr="00AC6ED9" w:rsidRDefault="00AC6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57A7F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4DAEE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A5FB9" w:rsidR="00070DA1" w:rsidRPr="00E4407D" w:rsidRDefault="00AC6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71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C3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99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7F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C1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2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43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C8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AD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F6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85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CF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46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488E8" w:rsidR="00070DA1" w:rsidRPr="001C1C57" w:rsidRDefault="00AC6E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B5CC47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5563A2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4DCDD8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7BA432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4E8471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6B4A52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9A35D" w:rsidR="005B40E2" w:rsidRPr="00E4407D" w:rsidRDefault="00AC6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DF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CD407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F1678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D6396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2C99F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A589D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B9834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ADC71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A7C52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3404D" w:rsidR="005B40E2" w:rsidRPr="00AC6ED9" w:rsidRDefault="00AC6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B7F7C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161F9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F3EDB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8F244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1E04D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0F345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41DBE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BA32A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E7638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208B0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01E95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ED669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8D4FF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63683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60961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D87FC" w:rsidR="005B40E2" w:rsidRPr="00AC6ED9" w:rsidRDefault="00AC6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D4691" w:rsidR="005B40E2" w:rsidRPr="00AC6ED9" w:rsidRDefault="00AC6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58621" w:rsidR="005B40E2" w:rsidRPr="00AC6ED9" w:rsidRDefault="00AC6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3BA2B" w:rsidR="005B40E2" w:rsidRPr="00AC6ED9" w:rsidRDefault="00AC6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4A445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0AADB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E22DC" w:rsidR="005B40E2" w:rsidRPr="00E4407D" w:rsidRDefault="00AC6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C4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67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96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09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FD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6B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E3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F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23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99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6E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65454" w:rsidR="00884AB4" w:rsidRPr="00E4407D" w:rsidRDefault="00AC6E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9D67B" w:rsidR="00884AB4" w:rsidRPr="00E4407D" w:rsidRDefault="00AC6ED9">
            <w:r>
              <w:t>Mar 27: Easter Saturday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608C5" w:rsidR="00884AB4" w:rsidRPr="00E4407D" w:rsidRDefault="00AC6ED9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BF318" w:rsidR="00884AB4" w:rsidRPr="00E4407D" w:rsidRDefault="00AC6ED9">
            <w:r>
              <w:t>Mar 28: Easter Sunday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5E099" w:rsidR="00884AB4" w:rsidRPr="00E4407D" w:rsidRDefault="00AC6ED9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E7C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62BB1" w:rsidR="00884AB4" w:rsidRPr="00E4407D" w:rsidRDefault="00AC6ED9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EC1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DCBEE" w:rsidR="00884AB4" w:rsidRPr="00E4407D" w:rsidRDefault="00AC6ED9">
            <w:r>
              <w:t>Feb 20: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106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0672D" w:rsidR="00884AB4" w:rsidRPr="00E4407D" w:rsidRDefault="00AC6ED9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67E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F1B7B" w:rsidR="00884AB4" w:rsidRPr="00E4407D" w:rsidRDefault="00AC6ED9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66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36924" w:rsidR="00884AB4" w:rsidRPr="00E4407D" w:rsidRDefault="00AC6ED9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A81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27F22" w:rsidR="00884AB4" w:rsidRPr="00E4407D" w:rsidRDefault="00AC6ED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7D7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6ED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