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11BE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4C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4C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97FA3A" w:rsidR="00CF4FE4" w:rsidRPr="00E4407D" w:rsidRDefault="00EA4C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220B4B" w:rsidR="00AF5D25" w:rsidRPr="001C1C57" w:rsidRDefault="00EA4C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456405" w:rsidR="004738BE" w:rsidRPr="00E4407D" w:rsidRDefault="00EA4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869759" w:rsidR="004738BE" w:rsidRPr="00E4407D" w:rsidRDefault="00EA4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D1FF0" w:rsidR="004738BE" w:rsidRPr="00E4407D" w:rsidRDefault="00EA4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0C1520" w:rsidR="004738BE" w:rsidRPr="00E4407D" w:rsidRDefault="00EA4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EF7FFD" w:rsidR="004738BE" w:rsidRPr="00E4407D" w:rsidRDefault="00EA4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2249AF" w:rsidR="004738BE" w:rsidRPr="00E4407D" w:rsidRDefault="00EA4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F99324" w:rsidR="004738BE" w:rsidRPr="00E4407D" w:rsidRDefault="00EA4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DE9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7A7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B9F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2AE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0C3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EB8D0C" w:rsidR="009A6C64" w:rsidRPr="00EA4C89" w:rsidRDefault="00EA4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C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004254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EAD0B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4D24A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CFB83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C85DD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9911C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E3FD3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08B80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486DE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5E535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94820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4E7EC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FCA5A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B5BFA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CDFEF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2CA4E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5B8E1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31E3B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5B4F8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D8EEF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48021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2BBE2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C6160" w:rsidR="009A6C64" w:rsidRPr="00EA4C89" w:rsidRDefault="00EA4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C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C12A0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9869C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5AEBC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D6D76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A6586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5D5C2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FBF6D" w:rsidR="009A6C64" w:rsidRPr="00E4407D" w:rsidRDefault="00EA4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FA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52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6C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0F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EF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E4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F7DF7D" w:rsidR="00AF5D25" w:rsidRPr="001C1C57" w:rsidRDefault="00EA4C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FFB005" w:rsidR="00070DA1" w:rsidRPr="00E4407D" w:rsidRDefault="00EA4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A516C1" w:rsidR="00070DA1" w:rsidRPr="00E4407D" w:rsidRDefault="00EA4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540B66" w:rsidR="00070DA1" w:rsidRPr="00E4407D" w:rsidRDefault="00EA4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220570" w:rsidR="00070DA1" w:rsidRPr="00E4407D" w:rsidRDefault="00EA4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4968BB" w:rsidR="00070DA1" w:rsidRPr="00E4407D" w:rsidRDefault="00EA4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615E29" w:rsidR="00070DA1" w:rsidRPr="00E4407D" w:rsidRDefault="00EA4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C77FCA" w:rsidR="00070DA1" w:rsidRPr="00E4407D" w:rsidRDefault="00EA4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88A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0ACB4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336FD1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6DA305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F776BC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3EDE2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2A7BF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FFF4B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F8A86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C0B38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6F955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938FC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93488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A8BF4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33427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38E20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D0638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9CF01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01945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84DEC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8028E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A4E87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A4465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7C4D0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A3DC7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BB4C8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597E1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FD1DF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245AC" w:rsidR="00070DA1" w:rsidRPr="00E4407D" w:rsidRDefault="00EA4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7B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62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9D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70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8A5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B4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20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C6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CB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AD3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391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FF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08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78F1BC" w:rsidR="00070DA1" w:rsidRPr="001C1C57" w:rsidRDefault="00EA4C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D1F980" w:rsidR="005B40E2" w:rsidRPr="00E4407D" w:rsidRDefault="00EA4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BAAD5C" w:rsidR="005B40E2" w:rsidRPr="00E4407D" w:rsidRDefault="00EA4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58D956" w:rsidR="005B40E2" w:rsidRPr="00E4407D" w:rsidRDefault="00EA4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968E56" w:rsidR="005B40E2" w:rsidRPr="00E4407D" w:rsidRDefault="00EA4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9735FF" w:rsidR="005B40E2" w:rsidRPr="00E4407D" w:rsidRDefault="00EA4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66797C" w:rsidR="005B40E2" w:rsidRPr="00E4407D" w:rsidRDefault="00EA4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CAAA5B" w:rsidR="005B40E2" w:rsidRPr="00E4407D" w:rsidRDefault="00EA4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E05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95CC0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F798D8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92FE8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34203D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F612B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57D4E2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E7478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84C6F" w:rsidR="005B40E2" w:rsidRPr="00EA4C89" w:rsidRDefault="00EA4C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C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CC867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4CF95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42D9D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1A476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7C982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D726F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F1E0D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840C7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F9293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D53F3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57B53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F14D9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95E62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2A3B1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CE621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B6D2F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C7839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A1D81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D04B6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D3210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C45D2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EB465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F7AD8" w:rsidR="005B40E2" w:rsidRPr="00E4407D" w:rsidRDefault="00EA4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86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9A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F4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22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95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0C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5A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F2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68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7B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4C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A4470" w:rsidR="00884AB4" w:rsidRPr="00E4407D" w:rsidRDefault="00EA4C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45A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F8B52" w:rsidR="00884AB4" w:rsidRPr="00E4407D" w:rsidRDefault="00EA4C89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8B7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DFB37" w:rsidR="00884AB4" w:rsidRPr="00E4407D" w:rsidRDefault="00EA4C89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261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85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FFD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6F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CD8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8F3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D93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748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955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335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052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5D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33E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4C8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