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4E8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2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2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B337B" w:rsidR="00CF4FE4" w:rsidRPr="00E4407D" w:rsidRDefault="00FE72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748951" w:rsidR="00AF5D25" w:rsidRPr="001C1C57" w:rsidRDefault="00FE72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781AF2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D53B98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3334E3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217FC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7E6F6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1B7AF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8EA6AB" w:rsidR="004738BE" w:rsidRPr="00E4407D" w:rsidRDefault="00FE7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D13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D4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6DA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9E4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A5B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0469AE" w:rsidR="009A6C64" w:rsidRPr="00FE7239" w:rsidRDefault="00FE7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4D69D8" w:rsidR="009A6C64" w:rsidRPr="00FE7239" w:rsidRDefault="00FE7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78988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1075D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E88B4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60983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0CE4D" w:rsidR="009A6C64" w:rsidRPr="00FE7239" w:rsidRDefault="00FE7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335A0" w:rsidR="009A6C64" w:rsidRPr="00FE7239" w:rsidRDefault="00FE7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73CAF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71A9D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7911E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805C6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8222C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840EA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B7325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51011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2252C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A820C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B8EB3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3A05B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520CC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67C22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66928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BC01F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48076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3A587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7F9FE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4D17A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4687A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D8ECF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4B344" w:rsidR="009A6C64" w:rsidRPr="00E4407D" w:rsidRDefault="00FE7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E1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48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0C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26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8B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6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4D25C" w:rsidR="00AF5D25" w:rsidRPr="001C1C57" w:rsidRDefault="00FE72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4D189E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3B022B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F3DDD6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D831E0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F91546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D9FB44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565B84" w:rsidR="00070DA1" w:rsidRPr="00E4407D" w:rsidRDefault="00FE7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4B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F69A9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C84C6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CD74A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75617A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D66E4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D9659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D6DD4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C2A12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B3624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2E578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65A70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BDD72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00872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C4B0B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46B06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AC56E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03423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A9BE4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C46E4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64FD6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98183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32ED1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98738" w:rsidR="00070DA1" w:rsidRPr="00FE7239" w:rsidRDefault="00FE72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9F78F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DF121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826FF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DB1B2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A089F" w:rsidR="00070DA1" w:rsidRPr="00E4407D" w:rsidRDefault="00FE7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99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30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FD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C6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00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80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DB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38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AC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F6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18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32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12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8E476" w:rsidR="00070DA1" w:rsidRPr="001C1C57" w:rsidRDefault="00FE72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BFE83E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F0AE0C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0C7FEA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FE7972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993DD8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68648A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14341" w:rsidR="005B40E2" w:rsidRPr="00E4407D" w:rsidRDefault="00FE7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29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7F741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E9E58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1028E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66049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9EF34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89302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8A559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C63C2" w:rsidR="005B40E2" w:rsidRPr="00FE7239" w:rsidRDefault="00FE7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2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D7D20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D087C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7E798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A9B5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37315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EE091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803A2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D1AEF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6CB67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4BDC8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8A4AF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7CF33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E6BC5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E10A1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F7C7B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804BC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CA8DA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E4C25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1AA16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D391F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3DB76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1CAD2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77A7C" w:rsidR="005B40E2" w:rsidRPr="00E4407D" w:rsidRDefault="00FE7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2C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C6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40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23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77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AA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21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DF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AD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52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2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5B541" w:rsidR="00884AB4" w:rsidRPr="00E4407D" w:rsidRDefault="00FE72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EE5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8F849" w:rsidR="00884AB4" w:rsidRPr="00E4407D" w:rsidRDefault="00FE7239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E83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7485E" w:rsidR="00884AB4" w:rsidRPr="00E4407D" w:rsidRDefault="00FE7239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AB8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72AE1" w:rsidR="00884AB4" w:rsidRPr="00E4407D" w:rsidRDefault="00FE7239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5E8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45CC3" w:rsidR="00884AB4" w:rsidRPr="00E4407D" w:rsidRDefault="00FE7239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CF1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DFC32" w:rsidR="00884AB4" w:rsidRPr="00E4407D" w:rsidRDefault="00FE723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55D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36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3E3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9F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09E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7B4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405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