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2C68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70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70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447603" w:rsidR="00CF4FE4" w:rsidRPr="00E4407D" w:rsidRDefault="00DA70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09EDB9" w:rsidR="00AF5D25" w:rsidRPr="001C1C57" w:rsidRDefault="00DA70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545694" w:rsidR="004738BE" w:rsidRPr="00E4407D" w:rsidRDefault="00DA7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F2D340" w:rsidR="004738BE" w:rsidRPr="00E4407D" w:rsidRDefault="00DA7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213A78" w:rsidR="004738BE" w:rsidRPr="00E4407D" w:rsidRDefault="00DA7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EE03D6" w:rsidR="004738BE" w:rsidRPr="00E4407D" w:rsidRDefault="00DA7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565977" w:rsidR="004738BE" w:rsidRPr="00E4407D" w:rsidRDefault="00DA7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6C45F" w:rsidR="004738BE" w:rsidRPr="00E4407D" w:rsidRDefault="00DA7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D689A" w:rsidR="004738BE" w:rsidRPr="00E4407D" w:rsidRDefault="00DA70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7D4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20F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4E8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C58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4B2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9C6851" w:rsidR="009A6C64" w:rsidRPr="00DA70B8" w:rsidRDefault="00DA70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0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6A157D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0B3ED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6444B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D3AD0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C0F28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E3CA1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C0669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4F3FB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5235B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4C6EB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47DB2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1BA33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30BBC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DBE35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2A441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48B42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97E8B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9FA13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0BF66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D308E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253E4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3B8D0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25D8C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26A47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2EB49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18544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26249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45AEC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0F107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233A8" w:rsidR="009A6C64" w:rsidRPr="00E4407D" w:rsidRDefault="00DA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48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C7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34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4B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CF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D96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5EB7A1" w:rsidR="00AF5D25" w:rsidRPr="001C1C57" w:rsidRDefault="00DA70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1A7E6" w:rsidR="00070DA1" w:rsidRPr="00E4407D" w:rsidRDefault="00DA7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3DD297" w:rsidR="00070DA1" w:rsidRPr="00E4407D" w:rsidRDefault="00DA7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648FAE" w:rsidR="00070DA1" w:rsidRPr="00E4407D" w:rsidRDefault="00DA7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C4476F" w:rsidR="00070DA1" w:rsidRPr="00E4407D" w:rsidRDefault="00DA7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6D842B" w:rsidR="00070DA1" w:rsidRPr="00E4407D" w:rsidRDefault="00DA7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C506DF" w:rsidR="00070DA1" w:rsidRPr="00E4407D" w:rsidRDefault="00DA7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88842C" w:rsidR="00070DA1" w:rsidRPr="00E4407D" w:rsidRDefault="00DA70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BB6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D23A33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90D2D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FB79C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925C8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FF59D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8016A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350A9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DA386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60E9F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D0C65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824DE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54011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1C04F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FAC3E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A660F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E6788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E8EAE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AE421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64323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5544B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7D86F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5F094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CE7E3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41814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ECAD3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263D6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3508F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72C6C" w:rsidR="00070DA1" w:rsidRPr="00E4407D" w:rsidRDefault="00DA70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FF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2C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F7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9F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EF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4A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4D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F3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14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B2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2A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2E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AA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7E4DD9" w:rsidR="00070DA1" w:rsidRPr="001C1C57" w:rsidRDefault="00DA70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99C0AE" w:rsidR="005B40E2" w:rsidRPr="00E4407D" w:rsidRDefault="00DA7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28ADA" w:rsidR="005B40E2" w:rsidRPr="00E4407D" w:rsidRDefault="00DA7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050E9D" w:rsidR="005B40E2" w:rsidRPr="00E4407D" w:rsidRDefault="00DA7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D8348C" w:rsidR="005B40E2" w:rsidRPr="00E4407D" w:rsidRDefault="00DA7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E7CF40" w:rsidR="005B40E2" w:rsidRPr="00E4407D" w:rsidRDefault="00DA7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5C7C14" w:rsidR="005B40E2" w:rsidRPr="00E4407D" w:rsidRDefault="00DA7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EED7A5" w:rsidR="005B40E2" w:rsidRPr="00E4407D" w:rsidRDefault="00DA70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5E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EF55B8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D6FF6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2937B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60DB7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BA7A4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6E09CF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FFD8F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E77BD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8CDBE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8116B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FEB10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30561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D43FE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0EA8F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11844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61BF9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344B8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1F2CE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ACD57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F0035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7D76E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76AE3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38F89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3C5C1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26626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E60DF" w:rsidR="005B40E2" w:rsidRPr="00DA70B8" w:rsidRDefault="00DA70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0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F98B0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8F981" w:rsidR="005B40E2" w:rsidRPr="00DA70B8" w:rsidRDefault="00DA70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0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52E69" w:rsidR="005B40E2" w:rsidRPr="00DA70B8" w:rsidRDefault="00DA70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0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35378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4232B" w:rsidR="005B40E2" w:rsidRPr="00E4407D" w:rsidRDefault="00DA70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63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F6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2E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21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FB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9C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EC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C5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81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5B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70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2A812" w:rsidR="00884AB4" w:rsidRPr="00E4407D" w:rsidRDefault="00DA70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4DB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8836B" w:rsidR="00884AB4" w:rsidRPr="00E4407D" w:rsidRDefault="00DA70B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041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03F1B" w:rsidR="00884AB4" w:rsidRPr="00E4407D" w:rsidRDefault="00DA70B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FF2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056CE" w:rsidR="00884AB4" w:rsidRPr="00E4407D" w:rsidRDefault="00DA70B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675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7A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3DF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EB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1D6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1F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F38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E0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76D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CC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BE4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70B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