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AC2B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1FF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1F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3811AD" w:rsidR="00CF4FE4" w:rsidRPr="00E4407D" w:rsidRDefault="00301F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Thailand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3683FD" w:rsidR="00AF5D25" w:rsidRPr="001C1C57" w:rsidRDefault="00301F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C9924A" w:rsidR="004738BE" w:rsidRPr="00E4407D" w:rsidRDefault="00301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19C44D" w:rsidR="004738BE" w:rsidRPr="00E4407D" w:rsidRDefault="00301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23A69D" w:rsidR="004738BE" w:rsidRPr="00E4407D" w:rsidRDefault="00301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C66703" w:rsidR="004738BE" w:rsidRPr="00E4407D" w:rsidRDefault="00301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4AEF78" w:rsidR="004738BE" w:rsidRPr="00E4407D" w:rsidRDefault="00301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6D5871" w:rsidR="004738BE" w:rsidRPr="00E4407D" w:rsidRDefault="00301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9A2642" w:rsidR="004738BE" w:rsidRPr="00E4407D" w:rsidRDefault="00301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F36F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012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48B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0DB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03B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CFEFEC" w:rsidR="009A6C64" w:rsidRPr="00301FF9" w:rsidRDefault="00301F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F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85ECDF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558235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CE2DFF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C70C3E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410863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461861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B96C69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E6EA1C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AB5181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20CA58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1A80F0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E41859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886605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4A56B6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9CBB51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299819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01B4F2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2FFC43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9E7C4C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D2E87D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ACA29B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A33BEC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4B2DB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02BDBB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CB61D1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CCEB05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0DEF47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29D05C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07E050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FE13CC" w:rsidR="009A6C64" w:rsidRPr="00E4407D" w:rsidRDefault="00301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4A58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31B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14B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C6E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C00D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CE8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99EC44" w:rsidR="00AF5D25" w:rsidRPr="001C1C57" w:rsidRDefault="00301F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CF6019" w:rsidR="00070DA1" w:rsidRPr="00E4407D" w:rsidRDefault="00301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6C4F70" w:rsidR="00070DA1" w:rsidRPr="00E4407D" w:rsidRDefault="00301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48460E" w:rsidR="00070DA1" w:rsidRPr="00E4407D" w:rsidRDefault="00301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43FE6E" w:rsidR="00070DA1" w:rsidRPr="00E4407D" w:rsidRDefault="00301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25BA3D" w:rsidR="00070DA1" w:rsidRPr="00E4407D" w:rsidRDefault="00301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9FA6B7" w:rsidR="00070DA1" w:rsidRPr="00E4407D" w:rsidRDefault="00301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CFADEC" w:rsidR="00070DA1" w:rsidRPr="00E4407D" w:rsidRDefault="00301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B91D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1B644B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FBB3F6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320A29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DBD686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4ECD1D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A48984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06660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9B0D79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52644B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809910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A3457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513311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24D20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C9AC68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FD785F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D13269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706B2B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116BB5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411EC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1EB507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16C5D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9D49DC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49B33E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544BA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6D9E3B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29EA4D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A05D7B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D1D51B" w:rsidR="00070DA1" w:rsidRPr="00E4407D" w:rsidRDefault="00301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E94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6D7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92F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9F5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EB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9A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4D9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ABF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C9EE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C3C5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C5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B25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7F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345024" w:rsidR="00070DA1" w:rsidRPr="001C1C57" w:rsidRDefault="00301F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99E883" w:rsidR="005B40E2" w:rsidRPr="00E4407D" w:rsidRDefault="00301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41C032" w:rsidR="005B40E2" w:rsidRPr="00E4407D" w:rsidRDefault="00301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599F69" w:rsidR="005B40E2" w:rsidRPr="00E4407D" w:rsidRDefault="00301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0E99FB" w:rsidR="005B40E2" w:rsidRPr="00E4407D" w:rsidRDefault="00301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29E2A3" w:rsidR="005B40E2" w:rsidRPr="00E4407D" w:rsidRDefault="00301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C0602F" w:rsidR="005B40E2" w:rsidRPr="00E4407D" w:rsidRDefault="00301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734AC1" w:rsidR="005B40E2" w:rsidRPr="00E4407D" w:rsidRDefault="00301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66BC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AAA458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509C82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022DFD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F04740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103B8A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1F7E00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B37A1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BF1622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E3DBE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8D1637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0FECA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E64021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C5050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0A156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8B203C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CC893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42D097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C11AE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258B6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CB5694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69496A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FF67AA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AD13FF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4FC578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50F964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346F9E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11068D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91465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8C3F3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2165FA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3826F6" w:rsidR="005B40E2" w:rsidRPr="00E4407D" w:rsidRDefault="00301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BA7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997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B8E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77D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F2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EAD7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6827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4E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12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DD09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301FF9" w:rsidRPr="00E4407D" w:rsidRDefault="00301F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1C76E1" w:rsidR="00884AB4" w:rsidRPr="00E4407D" w:rsidRDefault="00301FF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5C11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D03F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1C05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1362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1786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C256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9F28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6EC2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DA10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2B44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C17C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E94A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D12F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EA06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FE1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FEE3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4FBC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6EB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1FF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