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2CD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43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43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D32B2" w:rsidR="00CF4FE4" w:rsidRPr="00E4407D" w:rsidRDefault="006443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9DA5C" w:rsidR="00AF5D25" w:rsidRPr="001C1C57" w:rsidRDefault="006443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43281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7AA7FD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CA0AE1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0B568B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84AF1E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05DB6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5B53B" w:rsidR="004738BE" w:rsidRPr="00E4407D" w:rsidRDefault="006443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FE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A30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7A0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8E6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0FF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7D671" w:rsidR="009A6C64" w:rsidRPr="0064434E" w:rsidRDefault="006443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3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E10518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C4F1F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E7128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36CB5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5A716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312E2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08A58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BFE9C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61EC5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6341D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6EB13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45045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97DC8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341C1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8567E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9E3A4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75778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AABB3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DF786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C537D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E481E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CECED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41BFE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E3E0B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F52FE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0FB03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66419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5201E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F12E6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359EC" w:rsidR="009A6C64" w:rsidRPr="00E4407D" w:rsidRDefault="006443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D9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E4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43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52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AF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73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E8DD2" w:rsidR="00AF5D25" w:rsidRPr="001C1C57" w:rsidRDefault="006443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D8902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ED98DC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9E9EF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87D7C6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11A9B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F4181F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792F2A" w:rsidR="00070DA1" w:rsidRPr="00E4407D" w:rsidRDefault="006443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36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BEB8ED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0E8B2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D9B1C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77E5A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3BE68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E5B25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B8AE5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54D5A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2C419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E8C96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CB603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042A5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E5F85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CF461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48773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11CF2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7EFD8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4CFE3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27300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5E035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686CE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A1720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1B45B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CA0D6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898E7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A6FE8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DC5BE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1C65F" w:rsidR="00070DA1" w:rsidRPr="00E4407D" w:rsidRDefault="006443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3D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F4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74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01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CD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BB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70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0E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46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42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B9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0E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64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3803A0" w:rsidR="00070DA1" w:rsidRPr="001C1C57" w:rsidRDefault="006443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3B2DDC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123597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B96805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486C3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B219DE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37A28B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FB3236" w:rsidR="005B40E2" w:rsidRPr="00E4407D" w:rsidRDefault="006443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4E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CF63B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13932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BC197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32EA68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5E750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69D26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322E7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9483D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F6E03" w:rsidR="005B40E2" w:rsidRPr="0064434E" w:rsidRDefault="006443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3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C7F13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9ADE0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4994F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BB513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C109B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D0DD9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82D43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4DD5E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BC2D3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E1CFD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20AF4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19552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55339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89622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A4C8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2F154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21B58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E87F2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57CAD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E66FB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D1764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1D017" w:rsidR="005B40E2" w:rsidRPr="00E4407D" w:rsidRDefault="006443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8E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5C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D3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12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FA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58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4C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87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90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AC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43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D25D8" w:rsidR="00884AB4" w:rsidRPr="00E4407D" w:rsidRDefault="006443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321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F4777" w:rsidR="00884AB4" w:rsidRPr="00E4407D" w:rsidRDefault="0064434E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C2C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64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5B8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0C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0C1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A6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1DB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02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3F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BD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89B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61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D23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4F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A30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434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