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D799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0C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0C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7FFE4E" w:rsidR="00CF4FE4" w:rsidRPr="00E4407D" w:rsidRDefault="00600C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AEA6CD" w:rsidR="00AF5D25" w:rsidRPr="001C1C57" w:rsidRDefault="00600C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414353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919C8F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3BD135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17CB6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F96FF1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7DE860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FF09E9" w:rsidR="004738BE" w:rsidRPr="00E4407D" w:rsidRDefault="006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8E4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6D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6B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97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2B3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4A88C7" w:rsidR="009A6C64" w:rsidRPr="00600CB1" w:rsidRDefault="00600C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721B3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40A82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BB357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C31D0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46080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46BDE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D890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13C0C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B9EE8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870A0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0BF48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109E5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6C63A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D7244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40753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4FEC6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2ADA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2951F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8537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50FB4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70890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7676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7E520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244D4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7D5F5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6566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00135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552C7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AD376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1CA61" w:rsidR="009A6C64" w:rsidRPr="00E4407D" w:rsidRDefault="006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D9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72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56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A0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03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6D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38C05" w:rsidR="00AF5D25" w:rsidRPr="001C1C57" w:rsidRDefault="00600C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C1E3E3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838244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56082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2A93B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214CA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7AFA0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64429" w:rsidR="00070DA1" w:rsidRPr="00E4407D" w:rsidRDefault="006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43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18093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24369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AD1CB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ADDCC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9EC90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68664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1A31F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94813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6AA38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7A9EF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7FFEA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445D2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DF3AE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FDE32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F1380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0F7F6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D7576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43141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41BFD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EF23C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F5EFE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4D6EB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9A728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426A0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E7DDB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7194B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F7A30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E2366" w:rsidR="00070DA1" w:rsidRPr="00E4407D" w:rsidRDefault="006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0B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B8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69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10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22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50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DB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39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F6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94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94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19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C1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E7B16C" w:rsidR="00070DA1" w:rsidRPr="001C1C57" w:rsidRDefault="00600C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981D85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9915C5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0EA931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2BCF5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817068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B37150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0C0DB" w:rsidR="005B40E2" w:rsidRPr="00E4407D" w:rsidRDefault="006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F6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D0F7A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AF17F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11F4A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2C0E6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05A53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8E34F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F1AC5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FAA71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F5029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7C431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19E02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68BA4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4CF72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80C1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7786D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B4F52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3B9AD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FDC04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E4F6C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6A5D6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CE438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5D7F3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DDBE7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7DC4C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DDFA7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8D9CB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1C153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6CDBF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B0202" w:rsidR="005B40E2" w:rsidRPr="00600CB1" w:rsidRDefault="00600C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57DF0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D27ED" w:rsidR="005B40E2" w:rsidRPr="00E4407D" w:rsidRDefault="006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19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DE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0B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EA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44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3D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FF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AE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1F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3F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0C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E62E7" w:rsidR="00884AB4" w:rsidRPr="00E4407D" w:rsidRDefault="00600C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A67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64791" w:rsidR="00884AB4" w:rsidRPr="00E4407D" w:rsidRDefault="00600CB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EA4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DF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27D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47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4B4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4C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FEB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7B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07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2E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1CF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15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2F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93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C49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0CB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