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D799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0C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0C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7FFE4E" w:rsidR="00CF4FE4" w:rsidRPr="00E4407D" w:rsidRDefault="00600C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AEA6CD" w:rsidR="00AF5D25" w:rsidRPr="001C1C57" w:rsidRDefault="00600C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414353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919C8F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3BD135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617CB6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F96FF1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DE860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FF09E9" w:rsidR="004738BE" w:rsidRPr="00E4407D" w:rsidRDefault="00600C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8E4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D6D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6B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97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2B3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4A88C7" w:rsidR="009A6C64" w:rsidRPr="00600CB1" w:rsidRDefault="00600C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B721B3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40A82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BB357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C31D0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46080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46BDE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D8901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13C0C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B9EE8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870A0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0BF48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109E5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6C63A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D7244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40753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4FEC6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2ADA1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2951F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85371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50FB4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70890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76761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7E520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244D4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7D5F5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65661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00135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552C7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AD376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1CA61" w:rsidR="009A6C64" w:rsidRPr="00E4407D" w:rsidRDefault="00600C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D9C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72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56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A0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03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6D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838C05" w:rsidR="00AF5D25" w:rsidRPr="001C1C57" w:rsidRDefault="00600C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C1E3E3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838244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F56082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2A93B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214CA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17AFA0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64429" w:rsidR="00070DA1" w:rsidRPr="00E4407D" w:rsidRDefault="00600C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43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18093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24369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AD1CB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ADDCC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59EC90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68664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1A31F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94813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6AA38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7A9EF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7FFEA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445D2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DF3AE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FDE32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F1380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0F7F6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D7576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43141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41BFD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EF23C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F5EFE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4D6EB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9A728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426A0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E7DDB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7194B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F7A30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E2366" w:rsidR="00070DA1" w:rsidRPr="00E4407D" w:rsidRDefault="00600C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0B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B89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69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10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22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50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DB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39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F6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94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94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19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C1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E7B16C" w:rsidR="00070DA1" w:rsidRPr="001C1C57" w:rsidRDefault="00600C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981D85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9915C5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0EA931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C2BCF5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817068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B37150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0C0DB" w:rsidR="005B40E2" w:rsidRPr="00E4407D" w:rsidRDefault="00600C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F6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8D0F7A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5AF17F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11F4A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2C0E6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05A53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28E34F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F1AC5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FAA71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F5029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7C431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219E02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68BA4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4CF72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080C1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7786D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B4F52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3B9AD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FDC04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E4F6C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76A5D6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CE438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5D7F3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DDBE7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7DC4C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DDFA7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8D9CB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1C153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6CDBF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B0202" w:rsidR="005B40E2" w:rsidRPr="00600CB1" w:rsidRDefault="00600CB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0C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57DF0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D27ED" w:rsidR="005B40E2" w:rsidRPr="00E4407D" w:rsidRDefault="00600C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192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DE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0B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EA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44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3D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FF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AE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1F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3F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0C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E62E7" w:rsidR="00884AB4" w:rsidRPr="00E4407D" w:rsidRDefault="00600C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A67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F64791" w:rsidR="00884AB4" w:rsidRPr="00E4407D" w:rsidRDefault="00600CB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EEA4B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DF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327D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47D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4B4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A4C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BFEB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7B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507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2E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C1CF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154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2F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93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C49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0CB1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