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31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DF7E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31B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31B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478EFF" w:rsidR="00CC1B32" w:rsidRPr="00CC1B32" w:rsidRDefault="001731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D4E442" w:rsidR="006E15B7" w:rsidRPr="00D72FD1" w:rsidRDefault="001731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C8E7FF" w:rsidR="006E15B7" w:rsidRPr="00AB2807" w:rsidRDefault="001731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991D20" w:rsidR="006E15B7" w:rsidRPr="00AB2807" w:rsidRDefault="00173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36C374" w:rsidR="006E15B7" w:rsidRPr="00AB2807" w:rsidRDefault="00173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0E2E28" w:rsidR="006E15B7" w:rsidRPr="00AB2807" w:rsidRDefault="00173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EB6FBD" w:rsidR="006E15B7" w:rsidRPr="00AB2807" w:rsidRDefault="00173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2DA23B" w:rsidR="006E15B7" w:rsidRPr="00AB2807" w:rsidRDefault="00173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D8A3E2" w:rsidR="006E15B7" w:rsidRPr="00AB2807" w:rsidRDefault="001731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7FA2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7DB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9F1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9CD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473506" w:rsidR="006E15B7" w:rsidRPr="001731BA" w:rsidRDefault="001731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1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610D9B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1D718F" w:rsidR="006E15B7" w:rsidRPr="00CC1B32" w:rsidRDefault="00173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D0DC4A" w:rsidR="006E15B7" w:rsidRPr="00CC1B32" w:rsidRDefault="00173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502F6F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23A110" w:rsidR="006E15B7" w:rsidRPr="001731BA" w:rsidRDefault="001731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1B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C9DD6D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50BE42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6A5A24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4EA5BC" w:rsidR="006E15B7" w:rsidRPr="00CC1B32" w:rsidRDefault="00173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A4BFF4" w:rsidR="006E15B7" w:rsidRPr="00CC1B32" w:rsidRDefault="00173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D0970C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DCE648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A3D9A8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759CF5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9661B4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4F92F8" w:rsidR="006E15B7" w:rsidRPr="00CC1B32" w:rsidRDefault="00173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C8FC33" w:rsidR="006E15B7" w:rsidRPr="00CC1B32" w:rsidRDefault="00173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0F0A57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0F9E9F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CD8A7A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ABBF50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89B9EA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623807" w:rsidR="006E15B7" w:rsidRPr="00CC1B32" w:rsidRDefault="00173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FC32BA" w:rsidR="006E15B7" w:rsidRPr="00CC1B32" w:rsidRDefault="00173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C3BF62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E5DD3D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E4FD53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8D25D0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F30202" w:rsidR="006E15B7" w:rsidRPr="00CC1B32" w:rsidRDefault="00173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C86CDE" w:rsidR="006E15B7" w:rsidRPr="00CC1B32" w:rsidRDefault="00173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0544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1A6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AF7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C3E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427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7D2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D140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3CCD7F" w:rsidR="006E15B7" w:rsidRPr="00D72FD1" w:rsidRDefault="001731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969188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6CDF7D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48B984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C87373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DB17AE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818489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573088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5A44AA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D7B3E7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68084D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1CAA13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52B0F8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87ED93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5D4ED9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2F1605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BA7A68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6342F4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1EFAE5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76ED93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2F6CD6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805F2D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E106EF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0CD2E4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0418CB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6FB083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BFA6D4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C14981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FD95F2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E0F808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FFAB73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4E337B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1BFD4D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61E0D9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B493CF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AB652F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557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4EB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2C7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53E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157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9AD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59E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8FA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050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077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080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A18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179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E25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DEE18D" w:rsidR="003D6839" w:rsidRPr="00D72FD1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E2C799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9A979C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9F0D1E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CB4388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1686C7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48D2FA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C66AED" w:rsidR="003D6839" w:rsidRPr="00AB2807" w:rsidRDefault="001731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16CF23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043D30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C5A94D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29E254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5D2A09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59CFC5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6AAE8C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CAE58D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C9A45E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452B45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F2B52F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E065C9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826CC9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C5CFBC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FF6E5F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757560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3E13C1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A7E697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FF2F64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2E88E2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9A6E57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148963" w:rsidR="003D6839" w:rsidRPr="00CC1B32" w:rsidRDefault="00173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865A64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28D8C2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D0D323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27DFA3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D2AFBC" w:rsidR="003D6839" w:rsidRPr="001731BA" w:rsidRDefault="001731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1B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75C91D" w:rsidR="003D6839" w:rsidRPr="001731BA" w:rsidRDefault="001731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1B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9BD4E6" w:rsidR="003D6839" w:rsidRPr="001731BA" w:rsidRDefault="001731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1B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13A14D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08D157" w:rsidR="003D6839" w:rsidRPr="00CC1B32" w:rsidRDefault="00173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53A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4BF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9BE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17E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1E0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8FF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793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181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0FE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F91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2503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F6D0B1" w:rsidR="0051614F" w:rsidRPr="00CC1B32" w:rsidRDefault="00173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5D2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06DEBE" w:rsidR="0051614F" w:rsidRPr="00CC1B32" w:rsidRDefault="00173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C08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5F6935" w:rsidR="0051614F" w:rsidRPr="00CC1B32" w:rsidRDefault="00173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F30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BF2066" w:rsidR="0051614F" w:rsidRPr="00CC1B32" w:rsidRDefault="00173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73A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C4A09A" w:rsidR="0051614F" w:rsidRPr="00CC1B32" w:rsidRDefault="00173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F08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0EE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0C5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42F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34C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FA9B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0FD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23C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FE8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31BA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