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33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D65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33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332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37EE0" w:rsidR="00CC1B32" w:rsidRPr="00CC1B32" w:rsidRDefault="005633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ACC913" w:rsidR="006E15B7" w:rsidRPr="00D72FD1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89783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DEF116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85B692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F161A5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C779E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BFE9C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FDDC88" w:rsidR="006E15B7" w:rsidRPr="00AB2807" w:rsidRDefault="00563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EE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26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838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14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36334A" w:rsidR="006E15B7" w:rsidRPr="00563329" w:rsidRDefault="00563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CD311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E91ED7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0609E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F64A43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A13989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214729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2CB0C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501C9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221BE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479479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689A1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0761F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1094ED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BA00D6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888D4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672DB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460128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972E26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71C41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CFE15F" w:rsidR="006E15B7" w:rsidRPr="00563329" w:rsidRDefault="00563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1DF38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65040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AB63C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057CC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C7EA4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3B15E8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E06F1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22A8A5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43544" w:rsidR="006E15B7" w:rsidRPr="00CC1B32" w:rsidRDefault="00563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B4DAB6" w:rsidR="006E15B7" w:rsidRPr="00CC1B32" w:rsidRDefault="00563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73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6A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5FD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A4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732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2B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3F0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F3264" w:rsidR="006E15B7" w:rsidRPr="00D72FD1" w:rsidRDefault="005633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52A36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295161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CD29F3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61706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FD6DF8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0F65E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FFAEBD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BFAD9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C5F252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96CD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D20BD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420A96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0E12D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2AE136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92044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DB94D4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988D0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02AD8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413A47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771B3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92F7E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71F4A7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17836A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D5EC8B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CE5831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8719F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9301E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285C5D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D7F638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2796A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81C6E9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F6070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6DFD34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4DD154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92D4F5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006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CC3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B35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69E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56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BB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B59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EF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7C7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27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53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61C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2C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29E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37A12" w:rsidR="003D6839" w:rsidRPr="00D72FD1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62DD9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E05C8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8AECB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AE16DC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3E7E7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86914B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9051A3" w:rsidR="003D6839" w:rsidRPr="00AB2807" w:rsidRDefault="00563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C54D6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0E4B1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0C9D3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E567F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18864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2BB059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C6D33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62925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4EF70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06D778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59AE67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14B39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A09805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9A0EFF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6620E6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772C4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02D1E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FD84F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47D4A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97B47F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32C237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544DFB" w:rsidR="003D6839" w:rsidRPr="00CC1B32" w:rsidRDefault="00563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B760AE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DE111C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E8609F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C4E44" w:rsidR="003D6839" w:rsidRPr="00563329" w:rsidRDefault="00563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1D519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A6D840" w:rsidR="003D6839" w:rsidRPr="00563329" w:rsidRDefault="00563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5935B1" w:rsidR="003D6839" w:rsidRPr="00563329" w:rsidRDefault="00563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3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33FBA5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89D4D" w:rsidR="003D6839" w:rsidRPr="00CC1B32" w:rsidRDefault="00563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878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AB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AD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2C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B97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8F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BB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C06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87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58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7C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D4A1AA" w:rsidR="0051614F" w:rsidRPr="00CC1B32" w:rsidRDefault="00563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997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18BD1" w:rsidR="0051614F" w:rsidRPr="00CC1B32" w:rsidRDefault="00563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92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A46F1" w:rsidR="0051614F" w:rsidRPr="00CC1B32" w:rsidRDefault="00563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5A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3F045" w:rsidR="0051614F" w:rsidRPr="00CC1B32" w:rsidRDefault="00563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AE4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3E009C" w:rsidR="0051614F" w:rsidRPr="00CC1B32" w:rsidRDefault="00563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E9C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D9A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2A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28E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E3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446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C18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64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9B4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332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