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33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DD65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332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332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637EE0" w:rsidR="00CC1B32" w:rsidRPr="00CC1B32" w:rsidRDefault="005633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ACC913" w:rsidR="006E15B7" w:rsidRPr="00D72FD1" w:rsidRDefault="005633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589783" w:rsidR="006E15B7" w:rsidRPr="00AB2807" w:rsidRDefault="005633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DEF116" w:rsidR="006E15B7" w:rsidRPr="00AB2807" w:rsidRDefault="00563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85B692" w:rsidR="006E15B7" w:rsidRPr="00AB2807" w:rsidRDefault="00563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F161A5" w:rsidR="006E15B7" w:rsidRPr="00AB2807" w:rsidRDefault="00563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0C779E" w:rsidR="006E15B7" w:rsidRPr="00AB2807" w:rsidRDefault="00563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2BFE9C" w:rsidR="006E15B7" w:rsidRPr="00AB2807" w:rsidRDefault="00563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FDDC88" w:rsidR="006E15B7" w:rsidRPr="00AB2807" w:rsidRDefault="005633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CEE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526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838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F14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36334A" w:rsidR="006E15B7" w:rsidRPr="00563329" w:rsidRDefault="005633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6CD311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E91ED7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E0609E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F64A43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A13989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214729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62CB0C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6501C9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A221BE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479479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E689A1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10761F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1094ED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BA00D6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7888D4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F672DB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460128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972E26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071C41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CFE15F" w:rsidR="006E15B7" w:rsidRPr="00563329" w:rsidRDefault="005633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81DF38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A65040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CAB63C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0057CC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8C7EA4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3B15E8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CE06F1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22A8A5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743544" w:rsidR="006E15B7" w:rsidRPr="00CC1B32" w:rsidRDefault="00563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B4DAB6" w:rsidR="006E15B7" w:rsidRPr="00CC1B32" w:rsidRDefault="00563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373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36A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5FD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2A4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732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A2B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3F0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AF3264" w:rsidR="006E15B7" w:rsidRPr="00D72FD1" w:rsidRDefault="005633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552A36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295161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CD29F3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D61706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FD6DF8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B0F65E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FFAEBD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EBFAD9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C5F252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D96CDC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BD20BD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420A96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10E12D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2AE136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A92044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DB94D4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B988D0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02AD8C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413A47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771B3C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A92F7E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71F4A7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17836A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D5EC8B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CE5831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18719F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69301E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285C5D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D7F638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12796A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81C6E9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7F6070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6DFD34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4DD154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92D4F5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006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CC3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B35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69E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C56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BBB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B59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EF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7C7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D27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453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61C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E2C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29E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E37A12" w:rsidR="003D6839" w:rsidRPr="00D72FD1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462DD9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4E05C8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38AECB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AE16DC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D3E7E7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86914B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9051A3" w:rsidR="003D6839" w:rsidRPr="00AB2807" w:rsidRDefault="00563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4C54D6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B0E4B1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0C9D3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5E567F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018864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2BB059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6C6D33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A62925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4EF70C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06D778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59AE67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14B39C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A09805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9A0EFF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6620E6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D772C4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502D1E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FD84FC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E47D4A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97B47F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32C237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544DFB" w:rsidR="003D6839" w:rsidRPr="00CC1B32" w:rsidRDefault="00563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B760AE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DE111C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E8609F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1C4E44" w:rsidR="003D6839" w:rsidRPr="00563329" w:rsidRDefault="005633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2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21D519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A6D840" w:rsidR="003D6839" w:rsidRPr="00563329" w:rsidRDefault="005633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2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5935B1" w:rsidR="003D6839" w:rsidRPr="00563329" w:rsidRDefault="005633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3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33FBA5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89D4D" w:rsidR="003D6839" w:rsidRPr="00CC1B32" w:rsidRDefault="00563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878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AB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AAD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12C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B97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98F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0BB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C06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987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658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F7C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D4A1AA" w:rsidR="0051614F" w:rsidRPr="00CC1B32" w:rsidRDefault="00563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997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618BD1" w:rsidR="0051614F" w:rsidRPr="00CC1B32" w:rsidRDefault="00563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192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A46F1" w:rsidR="0051614F" w:rsidRPr="00CC1B32" w:rsidRDefault="00563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05A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D3F045" w:rsidR="0051614F" w:rsidRPr="00CC1B32" w:rsidRDefault="00563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AE4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3E009C" w:rsidR="0051614F" w:rsidRPr="00CC1B32" w:rsidRDefault="00563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E9C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D9A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72A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28E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3E3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446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C18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F64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9B4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332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