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33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1A31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33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33B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060B31" w:rsidR="00CC1B32" w:rsidRPr="00CC1B32" w:rsidRDefault="00F533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357F18" w:rsidR="006E15B7" w:rsidRPr="00D72FD1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4E365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776342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C750A8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D8C4B7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87FCD4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5097AC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CE34E2" w:rsidR="006E15B7" w:rsidRPr="00AB2807" w:rsidRDefault="00F53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07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AF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319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76B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D6E9CD" w:rsidR="006E15B7" w:rsidRPr="00F533B6" w:rsidRDefault="00F533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3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0DB7C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13419D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2B80D0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715E3F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24DB8D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98828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16915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218B49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5DF46A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34632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A082D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FEBE8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9C0AEE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28A3D8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3827DB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05A78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898738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D29B6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6492DE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52776C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8F606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EE29B8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A79B7E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CFCFD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614B49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02DF1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4521B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0C035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3ADCF9" w:rsidR="006E15B7" w:rsidRPr="00CC1B32" w:rsidRDefault="00F53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12C688" w:rsidR="006E15B7" w:rsidRPr="00CC1B32" w:rsidRDefault="00F53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74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8D7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10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14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A2F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00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5C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AB6B07" w:rsidR="006E15B7" w:rsidRPr="00D72FD1" w:rsidRDefault="00F533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E2AC3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B2948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573A5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BC373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3BAF35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0A6C2B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9DBBD8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88D21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23FA0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A4743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B04FC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553E78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F374C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BF8CEF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31675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3E196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F86BD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D0B6C2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8652E4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B8C22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91D3F6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96CC1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DF64A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34C98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E68AD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745BE6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056993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AD6410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FEE201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BF9F86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B3FB0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57CBB8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B885D1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DE56A1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0D5EB5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F72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780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738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6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DA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29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B33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D3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A1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7F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230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D9F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38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792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A3141" w:rsidR="003D6839" w:rsidRPr="00D72FD1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9C32F8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9F90B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94EB2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36CBB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93B5A3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E58344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7093A" w:rsidR="003D6839" w:rsidRPr="00AB2807" w:rsidRDefault="00F53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1BF72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A4074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2C5CE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820538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CACF9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371B1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1E76BC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BAE88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5ADA6C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4A58CC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2A1C43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C94EC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B0C7E0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CFFF7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AE3CD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75D79D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1C8414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97CE0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45D46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F26A7B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2B1465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2AA8FF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932E14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86DE9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6C4ECF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D60062" w:rsidR="003D6839" w:rsidRPr="00F533B6" w:rsidRDefault="00F533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3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69D12F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7DEED5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7B8AC" w:rsidR="003D6839" w:rsidRPr="00CC1B32" w:rsidRDefault="00F53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8A84E0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82E11" w:rsidR="003D6839" w:rsidRPr="00CC1B32" w:rsidRDefault="00F53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FC3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CA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B9B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D46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79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C3E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CD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A02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A4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C7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74D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596ED" w:rsidR="0051614F" w:rsidRPr="00CC1B32" w:rsidRDefault="00F53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817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991F3D" w:rsidR="0051614F" w:rsidRPr="00CC1B32" w:rsidRDefault="00F53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43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A17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E5A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CB3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90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68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B71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5DF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9DB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2F2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BBA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C71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64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22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203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33B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