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3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35C5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3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38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A97C25" w:rsidR="00CC1B32" w:rsidRPr="00CC1B32" w:rsidRDefault="003423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C51C0" w:rsidR="006E15B7" w:rsidRPr="00D72FD1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90E48E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A661DE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11F829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AB2C8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45B460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2F5A6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1CE6B" w:rsidR="006E15B7" w:rsidRPr="00AB2807" w:rsidRDefault="00342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4C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B11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0D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4E4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829385" w:rsidR="006E15B7" w:rsidRPr="0034238F" w:rsidRDefault="003423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6AF29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B7B43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717AB8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EE01EA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29535A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80B09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D6BF9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2F16E7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6AE398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6EDAD2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09490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F9394A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5D717B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EAE5A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C97E6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4B0E6C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0B49D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F2641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B0952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6A060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DA212F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460AA8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0E047C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4C272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E9B75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ED38CD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3D5037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A9900D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F1695" w:rsidR="006E15B7" w:rsidRPr="00CC1B32" w:rsidRDefault="00342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FC80E7" w:rsidR="006E15B7" w:rsidRPr="00CC1B32" w:rsidRDefault="00342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E9E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87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33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7D0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0F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4E6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2D32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B21403" w:rsidR="006E15B7" w:rsidRPr="00D72FD1" w:rsidRDefault="003423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62E709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98BBB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7DBEDE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0B944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7F6A91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3E1414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64757B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424BA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77A16" w:rsidR="003D6839" w:rsidRPr="0034238F" w:rsidRDefault="0034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296E45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4016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8A6DD1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1C353A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B71BF6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6AE23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0892E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C4DC7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C28F46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4A7359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743748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65244" w:rsidR="003D6839" w:rsidRPr="0034238F" w:rsidRDefault="0034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282D4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0DC11C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39D8D7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D56DB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C0FED7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BF97A4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446617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552A4C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5E137B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A7E0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9B91EB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E6F36E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E01C2B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242434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8DB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5C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22F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B6B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EB4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462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9C5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33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60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DA7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39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5FA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375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90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1AC1F" w:rsidR="003D6839" w:rsidRPr="00D72FD1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6EB2D7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EFD03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090B0B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D745C0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B50386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874F7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CB3E3B" w:rsidR="003D6839" w:rsidRPr="00AB2807" w:rsidRDefault="00342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B03BE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DC012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D6D7D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C3295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C43C5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A4ACF4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3FC0C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5292BF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6CA3C3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87A6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5EC2D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6E033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99933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687198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ADA43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ACFBE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56EBE" w:rsidR="003D6839" w:rsidRPr="0034238F" w:rsidRDefault="0034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1103A3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625A3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E40F7E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951F6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FBE33B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78101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E3345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D0F832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DA3F4" w:rsidR="003D6839" w:rsidRPr="0034238F" w:rsidRDefault="0034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B4CD4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052208" w:rsidR="003D6839" w:rsidRPr="0034238F" w:rsidRDefault="00342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3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F45E2" w:rsidR="003D6839" w:rsidRPr="00CC1B32" w:rsidRDefault="00342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66072F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5F4987" w:rsidR="003D6839" w:rsidRPr="00CC1B32" w:rsidRDefault="00342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48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9BC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B0D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3A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B0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4E5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314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CBF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54C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F7E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8C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E86E5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CC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8D0F2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908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27637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D6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071D05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5B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B49C31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37D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C275CF" w:rsidR="0051614F" w:rsidRPr="00CC1B32" w:rsidRDefault="00342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B0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988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702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71B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2F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6D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C73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38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