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3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35C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3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38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A97C25" w:rsidR="00CC1B32" w:rsidRPr="00CC1B32" w:rsidRDefault="003423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C51C0" w:rsidR="006E15B7" w:rsidRPr="00D72FD1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90E48E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A661DE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11F829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AB2C8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45B460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2F5A6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1CE6B" w:rsidR="006E15B7" w:rsidRPr="00AB2807" w:rsidRDefault="00342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4C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B11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0D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4E4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829385" w:rsidR="006E15B7" w:rsidRPr="0034238F" w:rsidRDefault="003423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6AF29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B7B43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717AB8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EE01EA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29535A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380B09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D6BF9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2F16E7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6AE398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6EDAD2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09490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F9394A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5D717B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EAE5A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C97E6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4B0E6C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0B49D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F2641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2B0952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6A060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A212F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60AA8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E047C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4C272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E9B75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D38CD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3D5037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9900D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F1695" w:rsidR="006E15B7" w:rsidRPr="00CC1B32" w:rsidRDefault="0034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C80E7" w:rsidR="006E15B7" w:rsidRPr="00CC1B32" w:rsidRDefault="0034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E9E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87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33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7D0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0F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4E6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D3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B21403" w:rsidR="006E15B7" w:rsidRPr="00D72FD1" w:rsidRDefault="003423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62E709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98BBB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7DBEDE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0B944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F6A91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3E1414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64757B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424BA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77A16" w:rsidR="003D6839" w:rsidRPr="0034238F" w:rsidRDefault="0034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296E45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4016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8A6DD1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C353A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B71BF6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6AE23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80892E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C4DC7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C28F46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A7359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43748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65244" w:rsidR="003D6839" w:rsidRPr="0034238F" w:rsidRDefault="0034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282D4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0DC11C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39D8D7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D56DB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C0FED7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BF97A4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46617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52A4C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5E137B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A7E0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9B91EB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6F36E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E01C2B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242434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DB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5C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2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B6B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EB4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46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9C5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33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60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DA7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39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5FA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375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90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1AC1F" w:rsidR="003D6839" w:rsidRPr="00D72FD1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6EB2D7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EFD03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090B0B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D745C0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B50386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874F7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CB3E3B" w:rsidR="003D6839" w:rsidRPr="00AB2807" w:rsidRDefault="0034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B03BE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DC012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D6D7D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2C3295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C43C5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A4ACF4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3FC0C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5292BF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6CA3C3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887A6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5EC2D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6E033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99933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87198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ADA43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ACFBE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56EBE" w:rsidR="003D6839" w:rsidRPr="0034238F" w:rsidRDefault="0034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1103A3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625A3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40F7E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951F6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FBE33B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78101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2E3345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D0F832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DA3F4" w:rsidR="003D6839" w:rsidRPr="0034238F" w:rsidRDefault="0034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DB4CD4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052208" w:rsidR="003D6839" w:rsidRPr="0034238F" w:rsidRDefault="0034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38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F45E2" w:rsidR="003D6839" w:rsidRPr="00CC1B32" w:rsidRDefault="0034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66072F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5F4987" w:rsidR="003D6839" w:rsidRPr="00CC1B32" w:rsidRDefault="0034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948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9BC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0D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3A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FB0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4E5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14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CBF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54C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7E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8C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E86E5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CC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8D0F2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08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27637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7D6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071D05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5B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B49C31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37D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275CF" w:rsidR="0051614F" w:rsidRPr="00CC1B32" w:rsidRDefault="0034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B0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988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702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1B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2F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6D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C73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38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