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2A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799A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2AA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2AA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2958EF" w:rsidR="00CC1B32" w:rsidRPr="00CC1B32" w:rsidRDefault="00502A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C5946" w:rsidR="006E15B7" w:rsidRPr="00D72FD1" w:rsidRDefault="00502A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5D3EC8" w:rsidR="006E15B7" w:rsidRPr="00AB2807" w:rsidRDefault="00502A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E426E8" w:rsidR="006E15B7" w:rsidRPr="00AB2807" w:rsidRDefault="00502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B160C2" w:rsidR="006E15B7" w:rsidRPr="00AB2807" w:rsidRDefault="00502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7E2279" w:rsidR="006E15B7" w:rsidRPr="00AB2807" w:rsidRDefault="00502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69CB67" w:rsidR="006E15B7" w:rsidRPr="00AB2807" w:rsidRDefault="00502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F76AD1" w:rsidR="006E15B7" w:rsidRPr="00AB2807" w:rsidRDefault="00502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6020EF" w:rsidR="006E15B7" w:rsidRPr="00AB2807" w:rsidRDefault="00502A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BD79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E0E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983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D79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176FE5" w:rsidR="006E15B7" w:rsidRPr="00502AA4" w:rsidRDefault="00502A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A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84E3A4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B41B59" w:rsidR="006E15B7" w:rsidRPr="00CC1B32" w:rsidRDefault="0050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E4459D" w:rsidR="006E15B7" w:rsidRPr="00CC1B32" w:rsidRDefault="0050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F52053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510FCC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2F51DC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30E567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F7AA7A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6A5ECD" w:rsidR="006E15B7" w:rsidRPr="00CC1B32" w:rsidRDefault="0050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FF1AB9" w:rsidR="006E15B7" w:rsidRPr="00CC1B32" w:rsidRDefault="0050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1863A7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B346AD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4170E1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6D7C5E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37D5C7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6E2BD1" w:rsidR="006E15B7" w:rsidRPr="00CC1B32" w:rsidRDefault="0050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85BF7A" w:rsidR="006E15B7" w:rsidRPr="00CC1B32" w:rsidRDefault="0050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BC4FD7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39D080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1807D6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835D36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F42735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04CD83" w:rsidR="006E15B7" w:rsidRPr="00CC1B32" w:rsidRDefault="0050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7EDFDF" w:rsidR="006E15B7" w:rsidRPr="00CC1B32" w:rsidRDefault="0050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F46714" w:rsidR="006E15B7" w:rsidRPr="00502AA4" w:rsidRDefault="00502A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A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A281F3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9DA2A2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A51440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480B1F" w:rsidR="006E15B7" w:rsidRPr="00CC1B32" w:rsidRDefault="0050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2BEF27" w:rsidR="006E15B7" w:rsidRPr="00CC1B32" w:rsidRDefault="0050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826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AED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A19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AF0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5E8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CC7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3CD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C1ABFA" w:rsidR="006E15B7" w:rsidRPr="00D72FD1" w:rsidRDefault="00502A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6228F0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D6EBE6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DE3ECB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790257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0CA3BE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7E1C80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49A58F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668E72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4E3F86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576AB8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0240EE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17DB58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5668F1" w:rsidR="003D6839" w:rsidRPr="00502AA4" w:rsidRDefault="00502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AA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4617A6" w:rsidR="003D6839" w:rsidRPr="00502AA4" w:rsidRDefault="00502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AA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F5384B" w:rsidR="003D6839" w:rsidRPr="00502AA4" w:rsidRDefault="00502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AA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0DA383" w:rsidR="003D6839" w:rsidRPr="00502AA4" w:rsidRDefault="00502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A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19CBFE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276BDC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9E0E49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DA2CC1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C32F89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F0DE1A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09968E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8B14E0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BBF7D2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B285EA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255490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BFF967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80F5A5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5A8A22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F907EA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626CC6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81CDA5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4D1F4B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887CB9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25B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248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BDB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F3F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584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CF7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5C2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C5F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D6A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1EB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25C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AAC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641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080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60F5AB" w:rsidR="003D6839" w:rsidRPr="00D72FD1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682E3C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351912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C6600E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662812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D626FE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7DA33B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8D88EC" w:rsidR="003D6839" w:rsidRPr="00AB2807" w:rsidRDefault="00502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A1E4F1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8AE2E0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D10DA8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C0C71D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A0B97B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0E02C1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0A5CDA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BD5676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8A08ED" w:rsidR="003D6839" w:rsidRPr="00502AA4" w:rsidRDefault="00502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A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EA505E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B527A3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55F559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6B72C8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47F78C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53A1F0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038601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7C9BAB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0B6A9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5C815D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70C1CD" w:rsidR="003D6839" w:rsidRPr="00502AA4" w:rsidRDefault="00502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AA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C9E19F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E3B43C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F28AA8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3372B9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7FB7D8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0EEEA8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7AB771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7E1879" w:rsidR="003D6839" w:rsidRPr="00CC1B32" w:rsidRDefault="0050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BE296E" w:rsidR="003D6839" w:rsidRPr="00502AA4" w:rsidRDefault="00502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AA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C14809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3BAA3C" w:rsidR="003D6839" w:rsidRPr="00CC1B32" w:rsidRDefault="0050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FEA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D44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141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DFE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CF5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687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A41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735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90F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A0F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26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04A481" w:rsidR="0051614F" w:rsidRPr="00CC1B32" w:rsidRDefault="0050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393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32E871" w:rsidR="0051614F" w:rsidRPr="00CC1B32" w:rsidRDefault="0050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F57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B4449B" w:rsidR="0051614F" w:rsidRPr="00CC1B32" w:rsidRDefault="0050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8DF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E44CEA" w:rsidR="0051614F" w:rsidRPr="00CC1B32" w:rsidRDefault="0050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27D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CB76D1" w:rsidR="0051614F" w:rsidRPr="00CC1B32" w:rsidRDefault="0050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A7C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B10938" w:rsidR="0051614F" w:rsidRPr="00CC1B32" w:rsidRDefault="0050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Chinese New Year (2nd Day)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B89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CE086A" w:rsidR="0051614F" w:rsidRPr="00CC1B32" w:rsidRDefault="0050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ECB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982485" w:rsidR="0051614F" w:rsidRPr="00CC1B32" w:rsidRDefault="0050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B3D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96DE87" w:rsidR="0051614F" w:rsidRPr="00CC1B32" w:rsidRDefault="0050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77B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2AA4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121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