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2B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57B1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2B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2B3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7B0F8D" w:rsidR="00CC1B32" w:rsidRPr="00CC1B32" w:rsidRDefault="00AD2B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65A7FB" w:rsidR="006E15B7" w:rsidRPr="00D72FD1" w:rsidRDefault="00AD2B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F9FAAE" w:rsidR="006E15B7" w:rsidRPr="00AB2807" w:rsidRDefault="00AD2B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DCCD9D" w:rsidR="006E15B7" w:rsidRPr="00AB2807" w:rsidRDefault="00AD2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544469" w:rsidR="006E15B7" w:rsidRPr="00AB2807" w:rsidRDefault="00AD2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FF99C2" w:rsidR="006E15B7" w:rsidRPr="00AB2807" w:rsidRDefault="00AD2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5DEDE9" w:rsidR="006E15B7" w:rsidRPr="00AB2807" w:rsidRDefault="00AD2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809E45" w:rsidR="006E15B7" w:rsidRPr="00AB2807" w:rsidRDefault="00AD2B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9C03FE" w:rsidR="006E15B7" w:rsidRPr="00AB2807" w:rsidRDefault="00AD2B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2CDD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64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181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764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8CA5CC" w:rsidR="006E15B7" w:rsidRPr="00AD2B3C" w:rsidRDefault="00AD2B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B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BFA50B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0C9FF2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34507C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53102F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357E9C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5F9EA9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24EFF2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9F43D3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B8D6FB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69B37B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3F7F52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F1DB65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9BE7E1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9E0E8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8A48D5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93978D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8F050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577207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255614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E0B1A4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AD4D95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0E123F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57AEFA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B73AD5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6034EA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B7951D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4D6E2C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E4BF46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FE026E" w:rsidR="006E15B7" w:rsidRPr="00CC1B32" w:rsidRDefault="00AD2B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86C93E" w:rsidR="006E15B7" w:rsidRPr="00CC1B32" w:rsidRDefault="00AD2B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E341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45D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4DC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16E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017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31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8DB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52D8E5" w:rsidR="006E15B7" w:rsidRPr="00D72FD1" w:rsidRDefault="00AD2B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C17339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C08190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FE5877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37A036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75504E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BA3B52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F0F607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A6D0E3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4C52A5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85C96D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4ECE52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61B741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EA50A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D1C0E2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EEF653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45062A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C6BBE5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5D5C9A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26E226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F817EB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D930AB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A1F6E4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3D3520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DD1DF8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BDB15E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700B0A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4964C3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EAC33B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3A15AF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983F8E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59B61E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D0CD57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308B4D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A1354C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1BBC93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1E3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94E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164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E5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AE0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4BA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332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AB1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006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830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B4A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056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DF1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E92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CF0CD9" w:rsidR="003D6839" w:rsidRPr="00D72FD1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391AA9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3FEBE3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925272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948F73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BB7BFF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A39293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A37FC4" w:rsidR="003D6839" w:rsidRPr="00AB2807" w:rsidRDefault="00AD2B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B0CA1E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A2ADF0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0AD22D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F1AA1A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2A3459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4A1453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901F24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71CD28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1E2209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7C4F94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38431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B92212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03A3AA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FDBA03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CA201F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14EB94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E4DBBB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618FB5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728FEB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1D2031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33FE46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7450F3" w:rsidR="003D6839" w:rsidRPr="00CC1B32" w:rsidRDefault="00AD2B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AF0B68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D57A36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F0C85" w:rsidR="003D6839" w:rsidRPr="00AD2B3C" w:rsidRDefault="00AD2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B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5ACB71" w:rsidR="003D6839" w:rsidRPr="00AD2B3C" w:rsidRDefault="00AD2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B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04B4A9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F94460" w:rsidR="003D6839" w:rsidRPr="00AD2B3C" w:rsidRDefault="00AD2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B3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761F14" w:rsidR="003D6839" w:rsidRPr="00AD2B3C" w:rsidRDefault="00AD2B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B3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7C9159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82F18" w:rsidR="003D6839" w:rsidRPr="00CC1B32" w:rsidRDefault="00AD2B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237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9A1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2CE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B6E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A2C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C8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704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896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B83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93A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352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D0A4BC" w:rsidR="0051614F" w:rsidRPr="00CC1B32" w:rsidRDefault="00AD2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4B7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F66F71" w:rsidR="0051614F" w:rsidRPr="00CC1B32" w:rsidRDefault="00AD2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142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D884F8" w:rsidR="0051614F" w:rsidRPr="00CC1B32" w:rsidRDefault="00AD2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64C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4F891D" w:rsidR="0051614F" w:rsidRPr="00CC1B32" w:rsidRDefault="00AD2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07C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B763EC" w:rsidR="0051614F" w:rsidRPr="00CC1B32" w:rsidRDefault="00AD2B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EFD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BBD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0AD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1388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575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6024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D50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64F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80D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2B3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