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48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5CC6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486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486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42EFBD" w:rsidR="00CC1B32" w:rsidRPr="00CC1B32" w:rsidRDefault="007648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2AFF5D" w:rsidR="006E15B7" w:rsidRPr="00D72FD1" w:rsidRDefault="007648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EF562A" w:rsidR="006E15B7" w:rsidRPr="00AB2807" w:rsidRDefault="007648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C8B226" w:rsidR="006E15B7" w:rsidRPr="00AB2807" w:rsidRDefault="007648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6F46CF" w:rsidR="006E15B7" w:rsidRPr="00AB2807" w:rsidRDefault="007648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B5D834" w:rsidR="006E15B7" w:rsidRPr="00AB2807" w:rsidRDefault="007648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BE2AF1" w:rsidR="006E15B7" w:rsidRPr="00AB2807" w:rsidRDefault="007648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3BA160" w:rsidR="006E15B7" w:rsidRPr="00AB2807" w:rsidRDefault="007648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68B049" w:rsidR="006E15B7" w:rsidRPr="00AB2807" w:rsidRDefault="007648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D50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CE7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F3E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2E2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104401" w:rsidR="006E15B7" w:rsidRPr="0076486E" w:rsidRDefault="0076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8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D3CC5B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567C1C" w:rsidR="006E15B7" w:rsidRPr="00CC1B32" w:rsidRDefault="0076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62D249" w:rsidR="006E15B7" w:rsidRPr="00CC1B32" w:rsidRDefault="0076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026C15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8D8F34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84C96C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AC88A6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EB4F7C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FF4A48" w:rsidR="006E15B7" w:rsidRPr="00CC1B32" w:rsidRDefault="0076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0D28E3" w:rsidR="006E15B7" w:rsidRPr="00CC1B32" w:rsidRDefault="0076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6513AF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2CC787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492FBB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D191F7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4164C0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0E2750" w:rsidR="006E15B7" w:rsidRPr="00CC1B32" w:rsidRDefault="0076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380DC5" w:rsidR="006E15B7" w:rsidRPr="00CC1B32" w:rsidRDefault="0076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F3D6EB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ECA305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BD2D1D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933308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BC354A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288882" w:rsidR="006E15B7" w:rsidRPr="00CC1B32" w:rsidRDefault="0076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14EFF8" w:rsidR="006E15B7" w:rsidRPr="00CC1B32" w:rsidRDefault="0076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4A9486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05C78A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49CC68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EB2DB0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383D07" w:rsidR="006E15B7" w:rsidRPr="00CC1B32" w:rsidRDefault="0076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447BEC" w:rsidR="006E15B7" w:rsidRPr="00CC1B32" w:rsidRDefault="0076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52D3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848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693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C76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D33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5CE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2E25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10ECF8" w:rsidR="006E15B7" w:rsidRPr="00D72FD1" w:rsidRDefault="007648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F8BE5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9467EA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3A9B3B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5B006B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AC6E4E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0DF9E1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91C27E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55459C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C67B5F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B5810C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0053BA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265B8A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DE5BC9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FE9F62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00C055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49507F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30C2EC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FEC4C4" w:rsidR="003D6839" w:rsidRPr="0076486E" w:rsidRDefault="007648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86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D649D8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D41993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8867C7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43ADBF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F8A3C3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4B62A3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45276F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A7FFBE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1C95BE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98196B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8112F0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F5A9CC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F31DCC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0FEC5D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2CDFE1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651389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E63A8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81F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5CF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A4C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85E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C1D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FCA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226D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BFE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FF1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3D4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DBB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658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E6D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4D4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1305DF" w:rsidR="003D6839" w:rsidRPr="00D72FD1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98AC9A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A400AC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0A969B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F8E510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AC9B12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EE89A2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806C12" w:rsidR="003D6839" w:rsidRPr="00AB2807" w:rsidRDefault="007648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632707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665D77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99DCE0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52FE92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65A873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BB9712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E2E82A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912299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BD4B8F" w:rsidR="003D6839" w:rsidRPr="0076486E" w:rsidRDefault="007648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86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20F403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C2CD69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5AD297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238AF7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10FEA3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918B55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CE0ED4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639957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C7FF7E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C0A0D9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F30723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7CD90E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B50F96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EAE1D4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957B49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330AF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FD470B" w:rsidR="003D6839" w:rsidRPr="0076486E" w:rsidRDefault="007648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8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7ED324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A948A3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AFFEB8" w:rsidR="003D6839" w:rsidRPr="00CC1B32" w:rsidRDefault="007648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DFA3B7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296EAD" w:rsidR="003D6839" w:rsidRPr="00CC1B32" w:rsidRDefault="007648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87C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18F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E1E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4A60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553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8A1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526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579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1A6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5AE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17A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8AA346" w:rsidR="0051614F" w:rsidRPr="00CC1B32" w:rsidRDefault="0076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926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18C1DF" w:rsidR="0051614F" w:rsidRPr="00CC1B32" w:rsidRDefault="0076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FF2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A0AB22" w:rsidR="0051614F" w:rsidRPr="00CC1B32" w:rsidRDefault="0076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784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FDA328" w:rsidR="0051614F" w:rsidRPr="00CC1B32" w:rsidRDefault="0076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598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7C1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E30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1E9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9B2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B1B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D9E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D468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257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AB1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80E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486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