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1A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05D6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1A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1A0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7228A5" w:rsidR="00CC1B32" w:rsidRPr="00CC1B32" w:rsidRDefault="00481A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C3CE35" w:rsidR="006E15B7" w:rsidRPr="00D72FD1" w:rsidRDefault="00481A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543085" w:rsidR="006E15B7" w:rsidRPr="00AB2807" w:rsidRDefault="00481A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370CBF" w:rsidR="006E15B7" w:rsidRPr="00AB2807" w:rsidRDefault="00481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BD0941" w:rsidR="006E15B7" w:rsidRPr="00AB2807" w:rsidRDefault="00481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63F21C" w:rsidR="006E15B7" w:rsidRPr="00AB2807" w:rsidRDefault="00481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2EF633" w:rsidR="006E15B7" w:rsidRPr="00AB2807" w:rsidRDefault="00481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B85E78" w:rsidR="006E15B7" w:rsidRPr="00AB2807" w:rsidRDefault="00481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5944CA" w:rsidR="006E15B7" w:rsidRPr="00AB2807" w:rsidRDefault="00481A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B39F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07E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D9D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3BD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F65A63" w:rsidR="006E15B7" w:rsidRPr="00481A07" w:rsidRDefault="00481A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0E78CC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7948CF" w:rsidR="006E15B7" w:rsidRPr="00CC1B32" w:rsidRDefault="00481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C46D6F" w:rsidR="006E15B7" w:rsidRPr="00CC1B32" w:rsidRDefault="00481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CA361C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D8DFA8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FB592A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FB3DF9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2DBD98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F7E58F" w:rsidR="006E15B7" w:rsidRPr="00CC1B32" w:rsidRDefault="00481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3036D0" w:rsidR="006E15B7" w:rsidRPr="00CC1B32" w:rsidRDefault="00481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0E9B62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6A71A1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CC5CE4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B5810A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C4D3CA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A1D646" w:rsidR="006E15B7" w:rsidRPr="00CC1B32" w:rsidRDefault="00481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928FE0" w:rsidR="006E15B7" w:rsidRPr="00CC1B32" w:rsidRDefault="00481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BB52AE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383F57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2394C5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916A26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A75C77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C72499" w:rsidR="006E15B7" w:rsidRPr="00CC1B32" w:rsidRDefault="00481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B839DE" w:rsidR="006E15B7" w:rsidRPr="00CC1B32" w:rsidRDefault="00481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CCDC19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B844A1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32C478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428739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86AC77" w:rsidR="006E15B7" w:rsidRPr="00CC1B32" w:rsidRDefault="00481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5B750F" w:rsidR="006E15B7" w:rsidRPr="00CC1B32" w:rsidRDefault="00481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A693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65E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5A9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57F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5B4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DA0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1E2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22F7F2" w:rsidR="006E15B7" w:rsidRPr="00D72FD1" w:rsidRDefault="00481A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F64211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980825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1421C4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C79023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0864F3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27342D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E36C0C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70E427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5D1F56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440E1E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5EE268" w:rsidR="003D6839" w:rsidRPr="00481A07" w:rsidRDefault="00481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43EFF2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DC397B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E0E734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659BFE" w:rsidR="003D6839" w:rsidRPr="00481A07" w:rsidRDefault="00481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55E18E" w:rsidR="003D6839" w:rsidRPr="00481A07" w:rsidRDefault="00481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3CCB5" w:rsidR="003D6839" w:rsidRPr="00481A07" w:rsidRDefault="00481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560651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E5B611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86138F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578BD1" w:rsidR="003D6839" w:rsidRPr="00481A07" w:rsidRDefault="00481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4DC8F8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FDF338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58637D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5DD716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087E8B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83C364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CE895B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D1A943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8E7EB0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961224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1F2322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F6F82C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45525A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7F963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171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2B8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7B3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260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208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429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C7F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978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718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54B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C1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BE4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758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622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A2C6DC" w:rsidR="003D6839" w:rsidRPr="00D72FD1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94EBD4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590AE4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86275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417EEF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62E09F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43463E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7E620" w:rsidR="003D6839" w:rsidRPr="00AB2807" w:rsidRDefault="00481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DFDDA2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F1F333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4BC58D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811485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DB607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EDE90B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A82309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6C05E7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71103B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97CED0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45DDB6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DB8DC7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BE32C4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013DDF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3868CF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365557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F52560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69AF86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961F9A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32E02D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8A7857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4EC6B6" w:rsidR="003D6839" w:rsidRPr="00CC1B32" w:rsidRDefault="00481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93E896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AAB0B8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8F80BF" w:rsidR="003D6839" w:rsidRPr="00481A07" w:rsidRDefault="00481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B5B92F" w:rsidR="003D6839" w:rsidRPr="00481A07" w:rsidRDefault="00481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9AF8D7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5FCE2B" w:rsidR="003D6839" w:rsidRPr="00481A07" w:rsidRDefault="00481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FC0601" w:rsidR="003D6839" w:rsidRPr="00481A07" w:rsidRDefault="00481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A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4D8EB6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1D0319" w:rsidR="003D6839" w:rsidRPr="00CC1B32" w:rsidRDefault="00481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0CB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96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EB2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2D3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FF0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A72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D7C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9C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8B4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9FD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1906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466B2B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C73AC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F8E2AC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083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A4892B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373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3C010F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5F4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AECF19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4BE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2379A8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C7E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5C4258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B4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C4343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0A0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65DCF2" w:rsidR="0051614F" w:rsidRPr="00CC1B32" w:rsidRDefault="00481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0CF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1A07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