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1D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71EA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1D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1D7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16CC33" w:rsidR="00CC1B32" w:rsidRPr="00CC1B32" w:rsidRDefault="00B81D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B3D5E" w:rsidR="006E15B7" w:rsidRPr="00D72FD1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97F69B" w:rsidR="006E15B7" w:rsidRPr="00AB2807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2CA775" w:rsidR="006E15B7" w:rsidRPr="00AB2807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B591E7" w:rsidR="006E15B7" w:rsidRPr="00AB2807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C5F15" w:rsidR="006E15B7" w:rsidRPr="00AB2807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7D6D64" w:rsidR="006E15B7" w:rsidRPr="00AB2807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3AD0D3" w:rsidR="006E15B7" w:rsidRPr="00AB2807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F28FB7" w:rsidR="006E15B7" w:rsidRPr="00AB2807" w:rsidRDefault="00B81D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007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D2D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9EF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341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EDDF0B" w:rsidR="006E15B7" w:rsidRPr="00B81D7C" w:rsidRDefault="00B81D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B8A81D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EF2255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D4D7FF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804E16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B83F8F" w:rsidR="006E15B7" w:rsidRPr="00B81D7C" w:rsidRDefault="00B81D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10D72E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B1BCF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FD6421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39A8F2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6D82E4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BFAF33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6F583C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921F32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C88D73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61FE65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5191B8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219554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742D7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81F678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5A7233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5C428F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D1DC67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4A955C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641419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30056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59F022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8B7E5C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AB18C1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909A85" w:rsidR="006E15B7" w:rsidRPr="00CC1B32" w:rsidRDefault="00B81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48F75B" w:rsidR="006E15B7" w:rsidRPr="00CC1B32" w:rsidRDefault="00B81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463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AA3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A30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409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220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816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7048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0C9C0B" w:rsidR="006E15B7" w:rsidRPr="00D72FD1" w:rsidRDefault="00B81D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3B7D9F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880971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59499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7A4B9C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39228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9F2E79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F2192F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C6AD77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8535AA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DF00C8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A3B2D0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9E388F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58C76F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0D47BF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95DD8A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79E3E7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594EC5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A3073C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9A765F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D12A1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88CD21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E066AE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E7EA07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EE573D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853F5B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407650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C7773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AAEA8C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A66E23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A01556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FBAD9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864DBD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E6C1DF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B7893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9296E3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B35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454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D73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8F3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EB3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E38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06D5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324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F0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3F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A40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9C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357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2D1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E16585" w:rsidR="003D6839" w:rsidRPr="00D72FD1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471172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6CE949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8D96DC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897EF8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605EE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5AB3E3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E8EADF" w:rsidR="003D6839" w:rsidRPr="00AB2807" w:rsidRDefault="00B81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ABCB4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E02D4A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E45B6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110933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E3D7A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1074BC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B73A88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F1A9A8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0083C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DE63A4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BE6CBC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252C88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D628C1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ADCB46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A63A82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31B84C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7AA0E3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CE4FC4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E16B4" w:rsidR="003D6839" w:rsidRPr="00B81D7C" w:rsidRDefault="00B81D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A11A3B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A03E15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42088B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43903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798D62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76A354" w:rsidR="003D6839" w:rsidRPr="00B81D7C" w:rsidRDefault="00B81D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97E2FF" w:rsidR="003D6839" w:rsidRPr="00B81D7C" w:rsidRDefault="00B81D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E55051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59A377" w:rsidR="003D6839" w:rsidRPr="00B81D7C" w:rsidRDefault="00B81D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7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CB3628" w:rsidR="003D6839" w:rsidRPr="00CC1B32" w:rsidRDefault="00B81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15D031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460D2B" w:rsidR="003D6839" w:rsidRPr="00CC1B32" w:rsidRDefault="00B81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741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9F1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DC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CDD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B91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703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D1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603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A6D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137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DFF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487BBD" w:rsidR="0051614F" w:rsidRPr="00CC1B32" w:rsidRDefault="00B81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667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E9455" w:rsidR="0051614F" w:rsidRPr="00CC1B32" w:rsidRDefault="00B81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DA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F9D3C" w:rsidR="0051614F" w:rsidRPr="00CC1B32" w:rsidRDefault="00B81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2F6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6F024" w:rsidR="0051614F" w:rsidRPr="00CC1B32" w:rsidRDefault="00B81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860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4BE5D3" w:rsidR="0051614F" w:rsidRPr="00CC1B32" w:rsidRDefault="00B81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CB9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2F75D" w:rsidR="0051614F" w:rsidRPr="00CC1B32" w:rsidRDefault="00B81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7A9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803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723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50E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FE1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090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015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1D7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