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48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518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48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48C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9DC620" w:rsidR="00CC1B32" w:rsidRPr="00CC1B32" w:rsidRDefault="004A48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A141D" w:rsidR="006E15B7" w:rsidRPr="00D72FD1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4DBB6E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5F7297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A7D1A8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28D24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8ACB12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2A3EAF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31C9F1" w:rsidR="006E15B7" w:rsidRPr="00AB2807" w:rsidRDefault="004A48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717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4B9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DD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C9A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B54D3" w:rsidR="006E15B7" w:rsidRPr="004A48C1" w:rsidRDefault="004A48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8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3FC4F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FEBFE8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40CF3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1C6428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44DFA7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04FCB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FC6A90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86ADA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AA783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03DF91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3AE7E6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8CDB52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A6959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78C22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7351A4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B489B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A11BB1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B075F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DA88DF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6A821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5101C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56C3E7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8181A5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029B5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097EC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62B26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3465FC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E74C9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C6073D" w:rsidR="006E15B7" w:rsidRPr="00CC1B32" w:rsidRDefault="004A48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65247" w:rsidR="006E15B7" w:rsidRPr="00CC1B32" w:rsidRDefault="004A48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4F2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AA8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4FC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DBA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81E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A76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5F7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090B31" w:rsidR="006E15B7" w:rsidRPr="00D72FD1" w:rsidRDefault="004A48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265707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EDF615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31B06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DED0F9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7E256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2F621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D00CC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4B2DFD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B6F649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D221E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CC91B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23673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E0708D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BA99BC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7437DC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139679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A46CA1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376BB1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1107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81E5A5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76202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9E9C11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8AB9D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B46C4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777AD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B997EC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6B357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A2F3AE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CFFE62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92562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C802AF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B4106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CA9DE8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3D3182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A180F5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D0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B6A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AD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CF3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B0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4A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89D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C5B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49C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94A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057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A01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6F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A6C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3352A9" w:rsidR="003D6839" w:rsidRPr="00D72FD1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6F6C1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4AD32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28348A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4796A7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CCAAF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46911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EA4CB9" w:rsidR="003D6839" w:rsidRPr="00AB2807" w:rsidRDefault="004A48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E2125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12D8D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C573FB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568BBF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01A6F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6BB47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6EB2E6" w:rsidR="003D6839" w:rsidRPr="004A48C1" w:rsidRDefault="004A4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8C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DE72A9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01B4B3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143B62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C8C30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8FFFE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2321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BD2706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397533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98D57C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F259E4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9B8698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2966E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FF7FE4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9CF7D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3CA75" w:rsidR="003D6839" w:rsidRPr="00CC1B32" w:rsidRDefault="004A48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17CEFD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926994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3920D1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190BB3" w:rsidR="003D6839" w:rsidRPr="004A48C1" w:rsidRDefault="004A4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8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92F9E3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4C914" w:rsidR="003D6839" w:rsidRPr="004A48C1" w:rsidRDefault="004A4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8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9EA26C" w:rsidR="003D6839" w:rsidRPr="004A48C1" w:rsidRDefault="004A48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8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CD259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559A70" w:rsidR="003D6839" w:rsidRPr="00CC1B32" w:rsidRDefault="004A48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12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496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158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E6E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EE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E9A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3A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A28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67E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CB4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4E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097C8B" w:rsidR="0051614F" w:rsidRPr="00CC1B32" w:rsidRDefault="004A4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CA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C5F7B" w:rsidR="0051614F" w:rsidRPr="00CC1B32" w:rsidRDefault="004A4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6C2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3E677" w:rsidR="0051614F" w:rsidRPr="00CC1B32" w:rsidRDefault="004A4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EA5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4D19D6" w:rsidR="0051614F" w:rsidRPr="00CC1B32" w:rsidRDefault="004A4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4BC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D6C2F" w:rsidR="0051614F" w:rsidRPr="00CC1B32" w:rsidRDefault="004A48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BC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280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D5A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65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0A9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8E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377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93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356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48C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