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6C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FBEC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6C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6CC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01AFA13" w:rsidR="00CC1B32" w:rsidRPr="00CC1B32" w:rsidRDefault="002C6C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9376822" w:rsidR="006E15B7" w:rsidRPr="00D72FD1" w:rsidRDefault="002C6C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A071D08" w:rsidR="006E15B7" w:rsidRPr="00AB2807" w:rsidRDefault="002C6C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B3D961" w:rsidR="006E15B7" w:rsidRPr="00AB2807" w:rsidRDefault="002C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1ECE2C" w:rsidR="006E15B7" w:rsidRPr="00AB2807" w:rsidRDefault="002C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F5D4F6" w:rsidR="006E15B7" w:rsidRPr="00AB2807" w:rsidRDefault="002C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2AF363E" w:rsidR="006E15B7" w:rsidRPr="00AB2807" w:rsidRDefault="002C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DECADB" w:rsidR="006E15B7" w:rsidRPr="00AB2807" w:rsidRDefault="002C6C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C1CB69" w:rsidR="006E15B7" w:rsidRPr="00AB2807" w:rsidRDefault="002C6C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2BD93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D16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E708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44A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E1CCA8" w:rsidR="006E15B7" w:rsidRPr="002C6CCC" w:rsidRDefault="002C6C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C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4F8710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59FA8A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DD265F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B7A1E9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04841F" w:rsidR="006E15B7" w:rsidRPr="002C6CCC" w:rsidRDefault="002C6C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C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F87D65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536CDE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FF298B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197829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5F624F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262EBB1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991E6F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FD4909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9BCD9C7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62B764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82256F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BDBA78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184A208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B8425E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ED4DD9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5ECE92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4EE6F9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D8128A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3267F6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4B2F688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874690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BE367D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296F5A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B91A94" w:rsidR="006E15B7" w:rsidRPr="00CC1B32" w:rsidRDefault="002C6C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15E4FE" w:rsidR="006E15B7" w:rsidRPr="00CC1B32" w:rsidRDefault="002C6C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FEA4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E7D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1E48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D79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466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824E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09D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936482" w:rsidR="006E15B7" w:rsidRPr="00D72FD1" w:rsidRDefault="002C6C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1DAB951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3BA41FC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9965BE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FA8DCB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C1C661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38CC5F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4EE474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7AC979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2FCDBF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34B853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BB266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D0B962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B222DC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728D85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889B81F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FF926F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BF00C8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659819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0890CA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451745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8DEB92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1B7804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B17CD9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6266D4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5DFD18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BA6969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1ECF0E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3B4412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BBA11F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893BC3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A33F4C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BDF80D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9F054C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C04EE8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1E17B8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80B3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76F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137AD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0AE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CD46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1D4B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D68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23688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11A6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E3AA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2720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289B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E6C7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8DC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7E54CBB" w:rsidR="003D6839" w:rsidRPr="00D72FD1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0EC09B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BC5405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9CD9F62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B26E4E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07C078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A2F5C8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20973F" w:rsidR="003D6839" w:rsidRPr="00AB2807" w:rsidRDefault="002C6C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D19EBDC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28E970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BAE22D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ECD2E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978FB8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C7A3EB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AEADBE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0DE80B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40F7A9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1492A5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F8C5D3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20A362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6BD7BE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6481B6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21C9459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28B0342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B1EE78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89BC4F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979DEA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AD1DE8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EF81DD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01DE97F" w:rsidR="003D6839" w:rsidRPr="00CC1B32" w:rsidRDefault="002C6C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2AC180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AA78E2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4BECB7" w:rsidR="003D6839" w:rsidRPr="002C6CCC" w:rsidRDefault="002C6C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C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FF6572" w:rsidR="003D6839" w:rsidRPr="002C6CCC" w:rsidRDefault="002C6C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CC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B62322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70D405" w:rsidR="003D6839" w:rsidRPr="002C6CCC" w:rsidRDefault="002C6C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CC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EAB513" w:rsidR="003D6839" w:rsidRPr="002C6CCC" w:rsidRDefault="002C6C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6CC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D55A40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A8956A" w:rsidR="003D6839" w:rsidRPr="00CC1B32" w:rsidRDefault="002C6C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78B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80F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F796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74A04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9705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CD5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281F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3F2D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D197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9B5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47029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168F47" w:rsidR="0051614F" w:rsidRPr="00CC1B32" w:rsidRDefault="002C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1923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0E5E0B" w:rsidR="0051614F" w:rsidRPr="00CC1B32" w:rsidRDefault="002C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827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2DB584" w:rsidR="0051614F" w:rsidRPr="00CC1B32" w:rsidRDefault="002C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22E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1E2DA0" w:rsidR="0051614F" w:rsidRPr="00CC1B32" w:rsidRDefault="002C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B0E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A56D36" w:rsidR="0051614F" w:rsidRPr="00CC1B32" w:rsidRDefault="002C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5B0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677EBE" w:rsidR="0051614F" w:rsidRPr="00CC1B32" w:rsidRDefault="002C6C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1B4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03D7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E1A8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7ED5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30A1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CF3B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5B6F9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6CCC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