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6C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FBEC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6C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6CC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1AFA13" w:rsidR="00CC1B32" w:rsidRPr="00CC1B32" w:rsidRDefault="002C6C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376822" w:rsidR="006E15B7" w:rsidRPr="00D72FD1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071D08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B3D961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1ECE2C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F5D4F6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AF363E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ECADB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C1CB69" w:rsidR="006E15B7" w:rsidRPr="00AB2807" w:rsidRDefault="002C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BD93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D16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70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44A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1CCA8" w:rsidR="006E15B7" w:rsidRPr="002C6CCC" w:rsidRDefault="002C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4F8710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59FA8A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DD265F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B7A1E9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4841F" w:rsidR="006E15B7" w:rsidRPr="002C6CCC" w:rsidRDefault="002C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87D65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536CDE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FF298B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197829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5F624F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2EBB1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91E6F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D4909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BCD9C7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2B764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2256F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DBA78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84A208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8425E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ED4DD9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ECE92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EE6F9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8128A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267F6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2F688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74690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BE367D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296F5A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B91A94" w:rsidR="006E15B7" w:rsidRPr="00CC1B32" w:rsidRDefault="002C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15E4FE" w:rsidR="006E15B7" w:rsidRPr="00CC1B32" w:rsidRDefault="002C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FEA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7D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E4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D79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66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824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9D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936482" w:rsidR="006E15B7" w:rsidRPr="00D72FD1" w:rsidRDefault="002C6C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DAB951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BA41FC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9965BE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FA8DCB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1C661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38CC5F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4EE474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7AC979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2FCDBF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34B853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BB266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0B962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222DC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728D85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9B81F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FF926F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F00C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659819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0890CA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51745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DEB92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1B7804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B17CD9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266D4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5DFD1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BA6969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1ECF0E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B4412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BBA11F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93BC3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A33F4C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DF80D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9F054C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04EE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1E17B8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0B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6F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37A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AE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CD4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1D4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D68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368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A6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3AA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272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289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E6C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8DC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54CBB" w:rsidR="003D6839" w:rsidRPr="00D72FD1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0EC09B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BC5405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CD9F62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B26E4E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7C078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A2F5C8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20973F" w:rsidR="003D6839" w:rsidRPr="00AB2807" w:rsidRDefault="002C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19EBDC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28E970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AE22D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ECD2E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78FB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7A3EB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EADBE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0DE80B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0F7A9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1492A5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8C5D3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20A362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6BD7BE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6481B6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1C9459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8B0342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1EE7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9BC4F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979DEA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D1DE8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F81DD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DE97F" w:rsidR="003D6839" w:rsidRPr="00CC1B32" w:rsidRDefault="002C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2AC180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AA78E2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BECB7" w:rsidR="003D6839" w:rsidRPr="002C6CCC" w:rsidRDefault="002C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F6572" w:rsidR="003D6839" w:rsidRPr="002C6CCC" w:rsidRDefault="002C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62322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70D405" w:rsidR="003D6839" w:rsidRPr="002C6CCC" w:rsidRDefault="002C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AB513" w:rsidR="003D6839" w:rsidRPr="002C6CCC" w:rsidRDefault="002C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C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55A40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8956A" w:rsidR="003D6839" w:rsidRPr="00CC1B32" w:rsidRDefault="002C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78B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80F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79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A0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970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D5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81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3F2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19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B5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702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68F47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92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E5E0B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827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2DB584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2E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1E2DA0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B0E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56D36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5B0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677EBE" w:rsidR="0051614F" w:rsidRPr="00CC1B32" w:rsidRDefault="002C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1B4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3D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1A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ED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A1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F3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B6F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6CCC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