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75668" w:rsidRPr="00E4407D" w:rsidRDefault="004756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D01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6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6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B3CD5" w:rsidR="00CC1B32" w:rsidRPr="00CC1B32" w:rsidRDefault="004756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27520" w:rsidR="006E15B7" w:rsidRPr="00D72FD1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CB977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6DDE1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ECD76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00A694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F2D3C4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3B4CB6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2F8627" w:rsidR="006E15B7" w:rsidRPr="00AB2807" w:rsidRDefault="004756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D2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3BF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0BD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038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3220C" w:rsidR="006E15B7" w:rsidRPr="00475668" w:rsidRDefault="004756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4C8229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E7203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64FB8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79CEE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258C4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D72EE3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708CB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CCA94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43B62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0DB57D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F3307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A4E0F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6FF7D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9713FF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7C54D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79B303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B1624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1C197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15D906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4B8E8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9938D4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B247C2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00DDD3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8AE32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7646C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5696A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35233F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4EF44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EF26FB" w:rsidR="006E15B7" w:rsidRPr="00CC1B32" w:rsidRDefault="00475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E7E5EF" w:rsidR="006E15B7" w:rsidRPr="00CC1B32" w:rsidRDefault="00475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CD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CD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1C3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AB9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B2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6B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DC4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22B50C" w:rsidR="006E15B7" w:rsidRPr="00D72FD1" w:rsidRDefault="004756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47426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9897D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1CF26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12D0E0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883B47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4556C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CBE1A2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34AC45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AC51D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569C0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795AF1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CF9F07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CBC033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A0C65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655AB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09A00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DBB46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561CF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D2F6E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96A709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22C9E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85C26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0DDF3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A1F769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EE77E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39AACA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E5BC17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9B9574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1D5BC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070EB2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E65F85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11FEE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30FFAD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701EAF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F7C18D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90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AA6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30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B1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B8C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23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10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62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BB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8B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09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7D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9B1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4A5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E4F18" w:rsidR="003D6839" w:rsidRPr="00D72FD1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11428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0DAD9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EFA12F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F852C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B8282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940BF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ED0F14" w:rsidR="003D6839" w:rsidRPr="00AB2807" w:rsidRDefault="00475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BC76D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FE618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AC771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F8C4F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96B48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0615C5" w:rsidR="003D6839" w:rsidRPr="00475668" w:rsidRDefault="00475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2AD902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122DE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842D4D" w:rsidR="003D6839" w:rsidRPr="00475668" w:rsidRDefault="00475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BE4C6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BF49AC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4B1422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F641D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EB3E0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8E04D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FFD67F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4B97B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CC137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BC0EDE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D32247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03F12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049652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E0BAB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5B8117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231BC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045E30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1B673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2B88E" w:rsidR="003D6839" w:rsidRPr="00CC1B32" w:rsidRDefault="00475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5F11C" w:rsidR="003D6839" w:rsidRPr="00475668" w:rsidRDefault="00475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3F784B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C828CC" w:rsidR="003D6839" w:rsidRPr="00CC1B32" w:rsidRDefault="00475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1B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9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3E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593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D3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55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42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A7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E88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A4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95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E807E" w:rsidR="0051614F" w:rsidRPr="00CC1B32" w:rsidRDefault="00475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96D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A76640" w:rsidR="0051614F" w:rsidRPr="00CC1B32" w:rsidRDefault="00475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F68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01CEFA" w:rsidR="0051614F" w:rsidRPr="00CC1B32" w:rsidRDefault="00475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50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EEBDB7" w:rsidR="0051614F" w:rsidRPr="00CC1B32" w:rsidRDefault="00475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1D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1B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961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B1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8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D7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82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A2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80B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07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F15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668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C4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