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1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529B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1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1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9AE1F" w:rsidR="00CC1B32" w:rsidRPr="00CC1B32" w:rsidRDefault="007131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05F03E" w:rsidR="006E15B7" w:rsidRPr="00D72FD1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51E86A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AC7959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BB1EB2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E57E9A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D3F087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493D4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6E60E7" w:rsidR="006E15B7" w:rsidRPr="00AB2807" w:rsidRDefault="00713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3B6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9CB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164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E54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1D836" w:rsidR="006E15B7" w:rsidRPr="007131E2" w:rsidRDefault="00713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4AFB04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E9C2F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D50DB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325761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EFD04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B11876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E594EA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271D0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D6DC0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A81945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59783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8BB39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059122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929346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4A2BA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A7E982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662063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2605A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3BD46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E26DB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5563F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DC02B1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690C8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1E3D4F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11BF89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CF4A9D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91D44E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1A39D8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A0B1E9" w:rsidR="006E15B7" w:rsidRPr="00CC1B32" w:rsidRDefault="0071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E8908F" w:rsidR="006E15B7" w:rsidRPr="00CC1B32" w:rsidRDefault="0071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FE9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BE9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85D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7C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16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CFF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895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D81D2F" w:rsidR="006E15B7" w:rsidRPr="00D72FD1" w:rsidRDefault="007131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1FECEE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77DFB7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D11928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0932C8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BB9F0C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427967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20BE43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C1DAE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3F6A2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06CA9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1CE3DB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C9E1A5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B557AF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E1F17A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764A66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8304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48366A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AFD3C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77C0A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85D7BF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FEB179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7700D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5AE965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0DAE3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05DC5E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9CB0A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28CCB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1BA4A4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7722DA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3FB23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3AA1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D46F57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ACA342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2BB2E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56C20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F1D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12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8D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D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C6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EC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BEB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1D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B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ED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B07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B6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18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3C2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CB292" w:rsidR="003D6839" w:rsidRPr="00D72FD1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F5E326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E5092F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B5F0E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B2AE3C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DD39C8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2A882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D39F71" w:rsidR="003D6839" w:rsidRPr="00AB2807" w:rsidRDefault="0071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402F5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A58B9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48BD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ADE982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422CBF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8EACD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33387F" w:rsidR="003D6839" w:rsidRPr="007131E2" w:rsidRDefault="0071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DEBCAF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61279B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91EEB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9BF10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0FEE0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93EFD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3B46E5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C14BED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1AF03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91397" w:rsidR="003D6839" w:rsidRPr="007131E2" w:rsidRDefault="0071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F16E5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3436FB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2C176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80C0C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CBF5E" w:rsidR="003D6839" w:rsidRPr="00CC1B32" w:rsidRDefault="0071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CED54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25CABF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24587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3E4B6" w:rsidR="003D6839" w:rsidRPr="007131E2" w:rsidRDefault="0071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5B5ED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3A7B22" w:rsidR="003D6839" w:rsidRPr="007131E2" w:rsidRDefault="0071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B663C5" w:rsidR="003D6839" w:rsidRPr="007131E2" w:rsidRDefault="0071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1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786E08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42AF1" w:rsidR="003D6839" w:rsidRPr="00CC1B32" w:rsidRDefault="0071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06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6B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36A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A01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D0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47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497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C04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93A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09F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704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808FCA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FBF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CCE5C6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49A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70E7D3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8FD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68503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1CA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BA765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93E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41F857" w:rsidR="0051614F" w:rsidRPr="00CC1B32" w:rsidRDefault="0071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5AE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92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C5E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8A5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C32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C1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4E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1E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