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03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101F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03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037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C71333" w:rsidR="00CC1B32" w:rsidRPr="00CC1B32" w:rsidRDefault="006203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0E7EE6" w:rsidR="006E15B7" w:rsidRPr="00D72FD1" w:rsidRDefault="006203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4242A3" w:rsidR="006E15B7" w:rsidRPr="00AB2807" w:rsidRDefault="006203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673ACF" w:rsidR="006E15B7" w:rsidRPr="00AB2807" w:rsidRDefault="00620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3F1F44" w:rsidR="006E15B7" w:rsidRPr="00AB2807" w:rsidRDefault="00620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59E0B3" w:rsidR="006E15B7" w:rsidRPr="00AB2807" w:rsidRDefault="00620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C1E4D9" w:rsidR="006E15B7" w:rsidRPr="00AB2807" w:rsidRDefault="00620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4A5ADC" w:rsidR="006E15B7" w:rsidRPr="00AB2807" w:rsidRDefault="00620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9C4D8F" w:rsidR="006E15B7" w:rsidRPr="00AB2807" w:rsidRDefault="006203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B807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F7C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9A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71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7FF188" w:rsidR="006E15B7" w:rsidRPr="00620377" w:rsidRDefault="006203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3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BD2E82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E5C89D" w:rsidR="006E15B7" w:rsidRPr="00CC1B32" w:rsidRDefault="00620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1B38A1" w:rsidR="006E15B7" w:rsidRPr="00CC1B32" w:rsidRDefault="00620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5DBB09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D08B89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2EA507" w:rsidR="006E15B7" w:rsidRPr="00620377" w:rsidRDefault="006203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37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6F40AA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D6A17C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6328B9" w:rsidR="006E15B7" w:rsidRPr="00CC1B32" w:rsidRDefault="00620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23427F" w:rsidR="006E15B7" w:rsidRPr="00CC1B32" w:rsidRDefault="00620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4D212D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F06CA6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96F827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DE129F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D1A56B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66F5BD" w:rsidR="006E15B7" w:rsidRPr="00CC1B32" w:rsidRDefault="00620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67C5A" w:rsidR="006E15B7" w:rsidRPr="00CC1B32" w:rsidRDefault="00620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CAE7F2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9EFDF5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E26D90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FDEB44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D20671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24F915" w:rsidR="006E15B7" w:rsidRPr="00CC1B32" w:rsidRDefault="00620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C8A04A" w:rsidR="006E15B7" w:rsidRPr="00CC1B32" w:rsidRDefault="00620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A84E59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B66697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EDB167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21836C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42823A" w:rsidR="006E15B7" w:rsidRPr="00CC1B32" w:rsidRDefault="00620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C50F6A" w:rsidR="006E15B7" w:rsidRPr="00CC1B32" w:rsidRDefault="00620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ED1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DA4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DEB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993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FBD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3F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007B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EFECE8" w:rsidR="006E15B7" w:rsidRPr="00D72FD1" w:rsidRDefault="006203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9568B7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675048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B624EB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DD8E33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B8DE17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307F1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D35C6B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7D1255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E9174E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65A83F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1F465E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3F37CB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5EA940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3E4546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36385B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468518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E17C3C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C1AED5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9FBF33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D3FCD2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F76AA4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87689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B93069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F55B8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E6B58F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219137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819D1D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BEB734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AAC5A7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06B32E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869DC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DFA187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B1505B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60B87B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EE1240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3EF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75B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A96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DA6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AE0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59C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228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AAA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5C5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EC0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A55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50C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97B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A06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208C6D" w:rsidR="003D6839" w:rsidRPr="00D72FD1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2B615B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B3349D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F2F07A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75DE0D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73ACE7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A4ECFC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9EF57E" w:rsidR="003D6839" w:rsidRPr="00AB2807" w:rsidRDefault="00620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9B7E5D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678F17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2C9041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7AE7D0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61F076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5CE242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0B1834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E9B28A" w:rsidR="003D6839" w:rsidRPr="00620377" w:rsidRDefault="006203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3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DBA1C6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46A7AB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3B7CA1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6030A0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FC53D6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8E0DF3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49ECE6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7F510F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F6EE9D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4E6554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2702FD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4AAD9E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CBD7D8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FE5F78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C01D16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F3EA2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A8796E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9228BA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179CCC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58FE78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D64B38" w:rsidR="003D6839" w:rsidRPr="00CC1B32" w:rsidRDefault="00620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270DB6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EC96DE" w:rsidR="003D6839" w:rsidRPr="00CC1B32" w:rsidRDefault="00620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647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119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848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831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853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C2D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C8B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B02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D13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7ED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426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4D1B21" w:rsidR="0051614F" w:rsidRPr="00CC1B32" w:rsidRDefault="006203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C61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8CC388" w:rsidR="0051614F" w:rsidRPr="00CC1B32" w:rsidRDefault="006203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F5C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777E04" w:rsidR="0051614F" w:rsidRPr="00CC1B32" w:rsidRDefault="006203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2CD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BE7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798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EDB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214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A12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C0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0757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AC5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C71F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2CA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FF6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DBE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0377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