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B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8CB3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B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B0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7E347" w:rsidR="00CC1B32" w:rsidRPr="00CC1B32" w:rsidRDefault="00623B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544F9B" w:rsidR="006E15B7" w:rsidRPr="00D72FD1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2546C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1259A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440B3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4AFDB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75149E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71D4D7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7CE83" w:rsidR="006E15B7" w:rsidRPr="00AB2807" w:rsidRDefault="00623B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2A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F4F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1A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B4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1EEAF3" w:rsidR="006E15B7" w:rsidRPr="00623B03" w:rsidRDefault="00623B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B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CF029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2ADC51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B14615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442822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541E31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A524E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E79354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FA230A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1307D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073F9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93BF2D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796B1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B4CE43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8C903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D51DA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729BE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C1A193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F57FA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5642D5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B6203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C3676C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1F4282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F0461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56C051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AD2CDF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70E96A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B76C32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7BCE7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33FBF" w:rsidR="006E15B7" w:rsidRPr="00CC1B32" w:rsidRDefault="00623B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7F527" w:rsidR="006E15B7" w:rsidRPr="00CC1B32" w:rsidRDefault="00623B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4D8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16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26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50F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4E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C1D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B7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4D2D2" w:rsidR="006E15B7" w:rsidRPr="00D72FD1" w:rsidRDefault="00623B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DD2E8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98AAF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66FCF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01B3A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B3A235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B182CC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2B03A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BDB99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573B9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1FBB03" w:rsidR="003D6839" w:rsidRPr="00623B03" w:rsidRDefault="00623B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B0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71F1EB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97BF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66E327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CB6BA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CD4C83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200AF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A45B1B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D3B2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B3F1B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8451D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35B0E9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A1640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EAB9D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8FF2BD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2F2BB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EBBCE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5F57A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E3968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5BEA9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D04AD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DB9D6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E1288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6F4B8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57C01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B7A52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507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5B8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88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BD8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66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A17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5B9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4A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D30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956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29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C9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9CC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E1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2FEB8" w:rsidR="003D6839" w:rsidRPr="00D72FD1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762AD5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0D2C03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6BDDB5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E1A92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0F910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5FA880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350D4" w:rsidR="003D6839" w:rsidRPr="00AB2807" w:rsidRDefault="00623B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6F41C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66054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083B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B6700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74480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22414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4FCE9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C0C1D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C7AD3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79E7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68823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54A83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9657D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560BCC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D68C5C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0FE240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E8733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8EC1B3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FF225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C013B1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13684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EEC93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199F82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AE86BB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C8F5C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495826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A4BC04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EB02A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4354FD" w:rsidR="003D6839" w:rsidRPr="00CC1B32" w:rsidRDefault="00623B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9037E4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A0A0B1" w:rsidR="003D6839" w:rsidRPr="00CC1B32" w:rsidRDefault="00623B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17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FF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17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02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64E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4C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B04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03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EB7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108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48F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A77FE" w:rsidR="0051614F" w:rsidRPr="00CC1B32" w:rsidRDefault="00623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2A2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51ED25" w:rsidR="0051614F" w:rsidRPr="00CC1B32" w:rsidRDefault="00623B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E59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1B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2A0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9B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A2B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FF4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35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889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177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64F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79D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CA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3C1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9D4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DC9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B03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