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3F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BF4B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3F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3F7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7CA11" w:rsidR="00CC1B32" w:rsidRPr="00CC1B32" w:rsidRDefault="00763F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24929B" w:rsidR="006E15B7" w:rsidRPr="00D72FD1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C210F8" w:rsidR="006E15B7" w:rsidRPr="00AB2807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528565" w:rsidR="006E15B7" w:rsidRPr="00AB2807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0779BC" w:rsidR="006E15B7" w:rsidRPr="00AB2807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C7B42E" w:rsidR="006E15B7" w:rsidRPr="00AB2807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BBCAB" w:rsidR="006E15B7" w:rsidRPr="00AB2807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46CB6D" w:rsidR="006E15B7" w:rsidRPr="00AB2807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A6CF0F" w:rsidR="006E15B7" w:rsidRPr="00AB2807" w:rsidRDefault="00763F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6AB1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19E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FED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716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10AD39" w:rsidR="006E15B7" w:rsidRPr="00763F74" w:rsidRDefault="00763F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F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7838A9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9C550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FE805A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D43FE8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BE792E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6BED0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80FDA6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24CC19" w:rsidR="006E15B7" w:rsidRPr="00763F74" w:rsidRDefault="00763F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F7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0F5E88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A34590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5252BD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B9C4F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FD0CDC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C2242E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7C4B53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9C078F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369A20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5976BB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D5D081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EC1EC5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4C5F9F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4FD90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7C452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BA83F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5EBDA0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0EC78A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154CFA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B44EF5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2ABF5D" w:rsidR="006E15B7" w:rsidRPr="00CC1B32" w:rsidRDefault="00763F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122A40" w:rsidR="006E15B7" w:rsidRPr="00CC1B32" w:rsidRDefault="00763F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EBD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300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826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528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384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55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C63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DC847C" w:rsidR="006E15B7" w:rsidRPr="00D72FD1" w:rsidRDefault="00763F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5EB324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95CFC5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6112C9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E6E238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896E98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A12857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672E8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AB476F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CEB425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15E71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EAAB92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AA533D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1A0CB4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9F0293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CB959E" w:rsidR="003D6839" w:rsidRPr="00763F74" w:rsidRDefault="00763F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F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57C16" w:rsidR="003D6839" w:rsidRPr="00763F74" w:rsidRDefault="00763F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F7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D35FE8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7A49D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85AF0C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F18BB8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E70CF6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F9F9C2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AE2CFC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35343F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FDB59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1447E4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7DDA98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D14D54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A1B1B7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01CB00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087ED1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425018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EEFC35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393C57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659D43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4EF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244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EE6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FA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CC4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038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E4A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37C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FBB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AFB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1EC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1FF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C44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3A2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CC1C69" w:rsidR="003D6839" w:rsidRPr="00D72FD1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1935FB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6874C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B07CDE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7A7344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CF8069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46EC8A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9C28A" w:rsidR="003D6839" w:rsidRPr="00AB2807" w:rsidRDefault="00763F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A9C2C2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934166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75AA31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E5EE76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5BB5FC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1223BC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05ACF9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2058C1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30D96E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8356E5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A22467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0F10DE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BE85AC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247FC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E350AC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AA17F6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FB2DC6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5C6B35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0FC3BB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814BA7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CB8FF4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D2CB39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E32640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0BB914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4B3093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91C82" w:rsidR="003D6839" w:rsidRPr="00763F74" w:rsidRDefault="00763F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F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DF2739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EBB724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AB224" w:rsidR="003D6839" w:rsidRPr="00CC1B32" w:rsidRDefault="00763F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DF47EC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ECFCB8" w:rsidR="003D6839" w:rsidRPr="00CC1B32" w:rsidRDefault="00763F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A7E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8F3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77A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972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F0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274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6A9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F42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3A7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AF7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229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142F95" w:rsidR="0051614F" w:rsidRPr="00CC1B32" w:rsidRDefault="00763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D28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6ABFE4" w:rsidR="0051614F" w:rsidRPr="00CC1B32" w:rsidRDefault="00763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DBB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C5F14E" w:rsidR="0051614F" w:rsidRPr="00CC1B32" w:rsidRDefault="00763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2DC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E97CCA" w:rsidR="0051614F" w:rsidRPr="00CC1B32" w:rsidRDefault="00763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160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660A0D" w:rsidR="0051614F" w:rsidRPr="00CC1B32" w:rsidRDefault="00763F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5C6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A8D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F1F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86C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B53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C39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2D8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B55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C97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3F74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