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2B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B0FE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2B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2B1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08C5D8" w:rsidR="00CC1B32" w:rsidRPr="00CC1B32" w:rsidRDefault="00C22B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18F0AD" w:rsidR="006E15B7" w:rsidRPr="00D72FD1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4B7D69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355C03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85F648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467561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CCAFF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C57665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4E5F0B" w:rsidR="006E15B7" w:rsidRPr="00AB2807" w:rsidRDefault="00C22B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70B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A5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830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077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6BA460" w:rsidR="006E15B7" w:rsidRPr="00C22B18" w:rsidRDefault="00C22B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B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B736F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7EBB6E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432FBC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1F1C14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79FE2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24BFAD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03ACBF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B5D4C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7E63CD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117495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91D6A8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D671D5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208E80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74BFBA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500DBB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9E927F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F88AA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528E02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A9D991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4BEBD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E92F58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696FBB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5CE1A7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152CC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86401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0841C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0D6D3A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469890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20BCC2" w:rsidR="006E15B7" w:rsidRPr="00CC1B32" w:rsidRDefault="00C22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30AA9" w:rsidR="006E15B7" w:rsidRPr="00CC1B32" w:rsidRDefault="00C22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3CA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D97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906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932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200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DE4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64B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345AC9" w:rsidR="006E15B7" w:rsidRPr="00D72FD1" w:rsidRDefault="00C22B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77EE9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40249D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11EC9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0846BF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5BF14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14E27E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29506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080DBF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753EDA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1AA58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A075DF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7C0AF8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F52397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2BBA36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11CA2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07F0C2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4C3C2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881AD8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D9D11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9B9CD8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D8075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CD0093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C46B3E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EDD357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A1DE9C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896040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C03F7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CF6D88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9450D9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C22686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A640ED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D825B9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432FFB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4F7E94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31A421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27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DDE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951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CC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46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19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36D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B10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9BC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1DF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36F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426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D0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3C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22FDD6" w:rsidR="003D6839" w:rsidRPr="00D72FD1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429EA3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417CC1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8DC5A3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3A0954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B4AFB0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C10450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BCC298" w:rsidR="003D6839" w:rsidRPr="00AB2807" w:rsidRDefault="00C22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1429CE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144FD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721E1E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AC230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2DA10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B4D16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2F3410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858111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FB26F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29523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D43AF3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B98322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889F3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BB0887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F8694C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474A3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160B3D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42EC6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E3FF41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173966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E71355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24596A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F39D8A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C6CF5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52094" w:rsidR="003D6839" w:rsidRPr="00C22B18" w:rsidRDefault="00C22B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B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6EDC2" w:rsidR="003D6839" w:rsidRPr="00C22B18" w:rsidRDefault="00C22B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B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426C6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33E6D8" w:rsidR="003D6839" w:rsidRPr="00C22B18" w:rsidRDefault="00C22B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B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0C87A7" w:rsidR="003D6839" w:rsidRPr="00CC1B32" w:rsidRDefault="00C22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DA74F3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2376F3" w:rsidR="003D6839" w:rsidRPr="00CC1B32" w:rsidRDefault="00C22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96F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B2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7D1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D35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BB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2E9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D4D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2F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F89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0BF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2F2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CD6764" w:rsidR="0051614F" w:rsidRPr="00CC1B32" w:rsidRDefault="00C22B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A79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D47BC8" w:rsidR="0051614F" w:rsidRPr="00CC1B32" w:rsidRDefault="00C22B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968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F6E946" w:rsidR="0051614F" w:rsidRPr="00CC1B32" w:rsidRDefault="00C22B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20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8566DB" w:rsidR="0051614F" w:rsidRPr="00CC1B32" w:rsidRDefault="00C22B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4C0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2AE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BA5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E5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954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C2F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743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B7B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9C4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FE3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B5F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2B1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