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2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8FE0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2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2E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8F225E" w:rsidR="00CC1B32" w:rsidRPr="00CC1B32" w:rsidRDefault="005152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2A927C" w:rsidR="006E15B7" w:rsidRPr="00D72FD1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18C220" w:rsidR="006E15B7" w:rsidRPr="00AB2807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7AEC7E" w:rsidR="006E15B7" w:rsidRPr="00AB2807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F7DF2E" w:rsidR="006E15B7" w:rsidRPr="00AB2807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E998D2" w:rsidR="006E15B7" w:rsidRPr="00AB2807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D03AEC" w:rsidR="006E15B7" w:rsidRPr="00AB2807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38BAA5" w:rsidR="006E15B7" w:rsidRPr="00AB2807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F012CB" w:rsidR="006E15B7" w:rsidRPr="00AB2807" w:rsidRDefault="00515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52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5E1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F8C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BD1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9884E2" w:rsidR="006E15B7" w:rsidRPr="005152EF" w:rsidRDefault="00515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2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7E65C2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4F30E8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9C8ADD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F17D31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5A9A9D" w:rsidR="006E15B7" w:rsidRPr="005152EF" w:rsidRDefault="00515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2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BCC345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9E8DC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07264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3456E0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6B2407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CE49F6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A04994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94D445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774F5E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BE2065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403F4C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DCEBB1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B7AC5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D289EC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3AF0F8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462FE5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1F1B98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89F4E9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B634DE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ACBA5B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967A2E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516E01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80D949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9BB847" w:rsidR="006E15B7" w:rsidRPr="00CC1B32" w:rsidRDefault="00515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7A5185" w:rsidR="006E15B7" w:rsidRPr="00CC1B32" w:rsidRDefault="00515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964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64C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8B1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380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D10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4DC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064C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C25B83" w:rsidR="006E15B7" w:rsidRPr="00D72FD1" w:rsidRDefault="005152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6FFEC8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28DA5D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A5FA2C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310C0D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572720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264ADA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B075DB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6EEF59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BBB8B2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6D7A1E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56F6D4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4BBD42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13AFEE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5E83F2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48A7A9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BDF082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97AF3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4147CA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682A6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6A0006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D507DC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8CB09F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C20EB0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30ED52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623C8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01C1C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0EA2F8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B9A1EE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67846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C4657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2D1F65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FB1F73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958CBE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A8628A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69911B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08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C0E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8F4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0DD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0B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853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044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D10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FD0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266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398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09E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0AA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F7B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F6CD0D" w:rsidR="003D6839" w:rsidRPr="00D72FD1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FDBE6A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B5BD95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FCD6C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4ABE78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299547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9B5FEA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B80822" w:rsidR="003D6839" w:rsidRPr="00AB2807" w:rsidRDefault="00515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14208F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79435A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BF7085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1545F4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F2C5BE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BA354D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CDA4C7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790AD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F7402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28625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43531F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6B6274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7EC085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947E4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01B272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E082DE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F0AC75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6C27B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2FC70E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05820B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73A9E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72B956" w:rsidR="003D6839" w:rsidRPr="00CC1B32" w:rsidRDefault="00515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F9695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020A36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DA7166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B6BD9F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A646E8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DBE0A1" w:rsidR="003D6839" w:rsidRPr="005152EF" w:rsidRDefault="00515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2E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640967" w:rsidR="003D6839" w:rsidRPr="005152EF" w:rsidRDefault="00515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2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F56CB6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840D04" w:rsidR="003D6839" w:rsidRPr="00CC1B32" w:rsidRDefault="00515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F44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5F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260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13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150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7E6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A28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9BB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56D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14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CBA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1CDE85" w:rsidR="0051614F" w:rsidRPr="00CC1B32" w:rsidRDefault="00515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FF7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383B88" w:rsidR="0051614F" w:rsidRPr="00CC1B32" w:rsidRDefault="00515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E2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013B3C" w:rsidR="0051614F" w:rsidRPr="00CC1B32" w:rsidRDefault="00515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F1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9DA29D" w:rsidR="0051614F" w:rsidRPr="00CC1B32" w:rsidRDefault="00515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545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DBB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BA6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939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727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0AA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388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AA0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FD0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E40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67B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2EF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