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19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2005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197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197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17068" w:rsidR="00CC1B32" w:rsidRPr="00CC1B32" w:rsidRDefault="002519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485EC" w:rsidR="006E15B7" w:rsidRPr="00D72FD1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D6048E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7EC66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A194EB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B02D9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04372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7F89E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E0CF73" w:rsidR="006E15B7" w:rsidRPr="00AB2807" w:rsidRDefault="00251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5C0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F3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657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61F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69295" w:rsidR="006E15B7" w:rsidRPr="00251975" w:rsidRDefault="002519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C5E2EE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5ABDC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E1BB17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2968AE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8E6FAA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38EFE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3E7036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D5CED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3843EC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CB84C0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97A489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7D5FF2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29E60F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F41A64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B9C9AC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BB129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54C7D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2FFDF1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0C547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46783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4EB52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2F39AA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255DBD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847FAC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602B9D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D3ED6D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6C97C6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3A1EB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BA48A" w:rsidR="006E15B7" w:rsidRPr="00CC1B32" w:rsidRDefault="0025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54F841" w:rsidR="006E15B7" w:rsidRPr="00CC1B32" w:rsidRDefault="0025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C4D8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B30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CF2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11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0C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D3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304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1A379" w:rsidR="006E15B7" w:rsidRPr="00D72FD1" w:rsidRDefault="002519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63EAEE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990C4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746751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1ABDF1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1D27B6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131E65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AEBECF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498BF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01C5C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FEBC7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4674FA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3392B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3ABE2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41C0E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7D70B5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4B51C0" w:rsidR="003D6839" w:rsidRPr="00251975" w:rsidRDefault="00251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7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57197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7963B0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E0FF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D57224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C4BA1A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D74E2D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24748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46A06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2A137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80CBA2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B2D75A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FA7BC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E593F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910FC6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92036A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DDF8F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ECA63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568660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6444A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6B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CC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C5A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64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BE9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ED4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380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CA0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C12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A9B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6A4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E8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76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E4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0A689C" w:rsidR="003D6839" w:rsidRPr="00D72FD1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431821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A94D6A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62CA52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E2F2E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AF889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9A8712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3AEF2A" w:rsidR="003D6839" w:rsidRPr="00AB2807" w:rsidRDefault="0025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FD5B00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B960F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E154BE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216972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80F8B9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755C88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721F47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6CC0E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F04026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7DCC1C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0F94F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3AF7FD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49DA02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4B0E4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29DAC4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00155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DF8AB4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EDEB74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75DF5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A1153C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AE45C2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7E778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9549AB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C1B19F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62998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5BE46D" w:rsidR="003D6839" w:rsidRPr="00251975" w:rsidRDefault="00251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2A5DE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1EF92" w:rsidR="003D6839" w:rsidRPr="00251975" w:rsidRDefault="00251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97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E5EB05" w:rsidR="003D6839" w:rsidRPr="00CC1B32" w:rsidRDefault="0025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2E71C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9A181" w:rsidR="003D6839" w:rsidRPr="00CC1B32" w:rsidRDefault="0025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57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5EB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7D0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E1F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FC3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A6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9DB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C2A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8FC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186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C22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6093B9" w:rsidR="0051614F" w:rsidRPr="00CC1B32" w:rsidRDefault="00251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48F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D8A22" w:rsidR="0051614F" w:rsidRPr="00CC1B32" w:rsidRDefault="00251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4C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DB994" w:rsidR="0051614F" w:rsidRPr="00CC1B32" w:rsidRDefault="00251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8E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5C811E" w:rsidR="0051614F" w:rsidRPr="00CC1B32" w:rsidRDefault="00251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DC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EDF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325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957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D22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859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261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B9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561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E48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6B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197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