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19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2005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197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197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17068" w:rsidR="00CC1B32" w:rsidRPr="00CC1B32" w:rsidRDefault="002519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485EC" w:rsidR="006E15B7" w:rsidRPr="00D72FD1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D6048E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7EC66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A194EB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B02D9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04372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7F89E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0CF73" w:rsidR="006E15B7" w:rsidRPr="00AB2807" w:rsidRDefault="00251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C0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F3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57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61F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69295" w:rsidR="006E15B7" w:rsidRPr="00251975" w:rsidRDefault="002519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C5E2EE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5ABDC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E1BB17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2968AE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8E6FAA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38EFE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3E7036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D5CED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843EC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CB84C0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7A489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7D5FF2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9E60F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F41A64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B9C9AC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BB129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54C7D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2FFDF1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0C547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46783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4EB52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F39AA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255DBD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847FAC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02B9D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D3ED6D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C97C6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3A1EB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BA48A" w:rsidR="006E15B7" w:rsidRPr="00CC1B32" w:rsidRDefault="0025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4F841" w:rsidR="006E15B7" w:rsidRPr="00CC1B32" w:rsidRDefault="0025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C4D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30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F2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11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0C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D3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04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1A379" w:rsidR="006E15B7" w:rsidRPr="00D72FD1" w:rsidRDefault="002519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63EAEE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990C4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46751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1ABDF1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1D27B6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131E65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EBECF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498BF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01C5C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FEBC7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4674FA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392B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ABE2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41C0E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7D70B5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4B51C0" w:rsidR="003D6839" w:rsidRPr="00251975" w:rsidRDefault="00251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57197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7963B0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E0FF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57224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4BA1A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74E2D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24748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46A06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2A137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80CBA2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2D75A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FA7BC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E593F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910FC6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2036A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DDF8F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ECA63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568660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6444A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6B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CC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C5A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64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E9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ED4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380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CA0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12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A9B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6A4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E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76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E4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A689C" w:rsidR="003D6839" w:rsidRPr="00D72FD1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431821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94D6A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62CA52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E2F2E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AF889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A8712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3AEF2A" w:rsidR="003D6839" w:rsidRPr="00AB2807" w:rsidRDefault="0025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D5B00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B960F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E154BE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216972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80F8B9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755C88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721F47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6CC0E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F04026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DCC1C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0F94F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3AF7FD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49DA02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4B0E4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29DAC4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0155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DF8AB4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EDEB74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75DF5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A1153C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E45C2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7E778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9549AB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C1B19F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62998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5BE46D" w:rsidR="003D6839" w:rsidRPr="00251975" w:rsidRDefault="00251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A5DE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1EF92" w:rsidR="003D6839" w:rsidRPr="00251975" w:rsidRDefault="00251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E5EB05" w:rsidR="003D6839" w:rsidRPr="00CC1B32" w:rsidRDefault="0025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2E71C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9A181" w:rsidR="003D6839" w:rsidRPr="00CC1B32" w:rsidRDefault="0025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57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5EB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7D0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1F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C3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A6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DB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C2A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8FC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186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22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6093B9" w:rsidR="0051614F" w:rsidRPr="00CC1B32" w:rsidRDefault="0025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48F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2D8A22" w:rsidR="0051614F" w:rsidRPr="00CC1B32" w:rsidRDefault="0025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4C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DB994" w:rsidR="0051614F" w:rsidRPr="00CC1B32" w:rsidRDefault="0025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C8E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C811E" w:rsidR="0051614F" w:rsidRPr="00CC1B32" w:rsidRDefault="0025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DC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DF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25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57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D22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59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261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B9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561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48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6B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197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