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7F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49D0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7F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7F0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7C3BFF" w:rsidR="00CC1B32" w:rsidRPr="00CC1B32" w:rsidRDefault="00267F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C94121" w:rsidR="006E15B7" w:rsidRPr="00D72FD1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B07B5A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DF8F70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0173FC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B4D11A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79071C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E839B1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F914F" w:rsidR="006E15B7" w:rsidRPr="00AB2807" w:rsidRDefault="00267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F550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16D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944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03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A720FF" w:rsidR="006E15B7" w:rsidRPr="00267F0E" w:rsidRDefault="00267F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F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5716A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B07B4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DE8AA6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E6F90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B1DA8E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C03CA0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9E3E39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BE3A4D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8BADE2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A32020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FB26E3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74BC5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6AB5DD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4B6ECE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494EB4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26E61A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279F4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054A4A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D71C53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5F333D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68003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2CCAF1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0A20EF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701DCC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3A5517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22D62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0221D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6EFFE0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BD4F57" w:rsidR="006E15B7" w:rsidRPr="00CC1B32" w:rsidRDefault="00267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CC2C04" w:rsidR="006E15B7" w:rsidRPr="00CC1B32" w:rsidRDefault="00267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C15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1E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62C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4A2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29D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4B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9B3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90293" w:rsidR="006E15B7" w:rsidRPr="00D72FD1" w:rsidRDefault="00267F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C5F047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489010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DD94EE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F9B999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AFFA2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02A94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4FD17D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D54EE6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96244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88E632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ABE775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2D0F89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E693BD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1A69D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4A568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15306E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73B578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E9F528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C6C0FC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805E7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F9675D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A6CEE4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3C7426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D1017B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A98FF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DC9E20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4A47B2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F11E9B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B37FF3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B76DEB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F346C3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1E959F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4A6EE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0FB50D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70229A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C6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44B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992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D8D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62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CA2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636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86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EFC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34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CB9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FBD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904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B2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3A7DB4" w:rsidR="003D6839" w:rsidRPr="00D72FD1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CF31C7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1FE738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1DBFB6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2F4A69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49D6DD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1B857D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6CD57" w:rsidR="003D6839" w:rsidRPr="00AB2807" w:rsidRDefault="00267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A95CA5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E106DE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9C20B2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DDAADA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7D2EF5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191B9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E3106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8E279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16D72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C90B26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5443EB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8F37E7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E65F2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923D2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E1343A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CBB148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53EFC6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1ED5F7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754A5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11D8A7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43A661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4975FE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2C0B47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3FF7EC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A3C5A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CC1B03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6E293C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CD8CE5" w:rsidR="003D6839" w:rsidRPr="00CC1B32" w:rsidRDefault="00267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72DD9B" w:rsidR="003D6839" w:rsidRPr="00267F0E" w:rsidRDefault="00267F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F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CCFBBE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9876B" w:rsidR="003D6839" w:rsidRPr="00CC1B32" w:rsidRDefault="00267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1CB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77D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5D3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B6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C1E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35B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E0D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B0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B9F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5E8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AFD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78BC1" w:rsidR="0051614F" w:rsidRPr="00CC1B32" w:rsidRDefault="00267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DB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4A634C" w:rsidR="0051614F" w:rsidRPr="00CC1B32" w:rsidRDefault="00267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915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B0D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519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BF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4DF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305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5B3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7B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7FD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D7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935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9B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A24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F54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612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7F0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