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0D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195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0D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0DE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9AB6ED" w:rsidR="00CC1B32" w:rsidRPr="00CC1B32" w:rsidRDefault="00120D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3EE2A6" w:rsidR="006E15B7" w:rsidRPr="00D72FD1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76486C" w:rsidR="006E15B7" w:rsidRPr="00AB2807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05F542" w:rsidR="006E15B7" w:rsidRPr="00AB2807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7863F1" w:rsidR="006E15B7" w:rsidRPr="00AB2807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29372D" w:rsidR="006E15B7" w:rsidRPr="00AB2807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10E278" w:rsidR="006E15B7" w:rsidRPr="00AB2807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1BE61" w:rsidR="006E15B7" w:rsidRPr="00AB2807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A393BF" w:rsidR="006E15B7" w:rsidRPr="00AB2807" w:rsidRDefault="00120D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B53C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CC2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466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D85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D9A513" w:rsidR="006E15B7" w:rsidRPr="00120DE6" w:rsidRDefault="00120D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677340" w:rsidR="006E15B7" w:rsidRPr="00120DE6" w:rsidRDefault="00120D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269699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21746D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1B1B8B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755C9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2186B0" w:rsidR="006E15B7" w:rsidRPr="00120DE6" w:rsidRDefault="00120D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E5F06C" w:rsidR="006E15B7" w:rsidRPr="00120DE6" w:rsidRDefault="00120D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243F88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B511A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8BEADA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98187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583251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C8D112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6BA7F7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B11CC7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E5F336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486DAA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08A09D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BBEC5C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63160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82F31F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D53D51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9EBFE6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A39EC5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99D5A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A3834C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3E8687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0D28CC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627DB8" w:rsidR="006E15B7" w:rsidRPr="00CC1B32" w:rsidRDefault="00120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C5FD5F" w:rsidR="006E15B7" w:rsidRPr="00CC1B32" w:rsidRDefault="00120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61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182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A9E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A95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F86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BE6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0C0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BE888B" w:rsidR="006E15B7" w:rsidRPr="00D72FD1" w:rsidRDefault="00120D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FEB9D9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D4608C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A19C2A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3329BE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BB79FF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668D7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0FB0EA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547235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C4B1E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FEB9D8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78A0B9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0BA729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479AD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EE681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A69AA0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73433A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224893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0BB539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3D5EC1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DDE798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6FBB59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605097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ACDF9F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AF243E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0F8368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F30E59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B564F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6BD2B4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4C3535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F860E3" w:rsidR="003D6839" w:rsidRPr="00120DE6" w:rsidRDefault="00120D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E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6A9217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B87727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B88828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5A5033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DB5021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9DD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BC9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9C1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741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E65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181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AB6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AEF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C5B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2D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EAF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FFD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37D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9C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BDCEDA" w:rsidR="003D6839" w:rsidRPr="00D72FD1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08033E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7B2BE0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C841BF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2177C8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AAC382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E58F52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C6F437" w:rsidR="003D6839" w:rsidRPr="00AB2807" w:rsidRDefault="00120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9EAD3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1E0776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CFAABC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212743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4674F8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19E32A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B1B71F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5CDAF8" w:rsidR="003D6839" w:rsidRPr="00120DE6" w:rsidRDefault="00120D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D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7C85FC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518026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DBA9C4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62F153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64AFE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DC9F7C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3646E3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F68E29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C5404E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40018A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B5BE26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6CFE5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D15710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0B8C01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70FA99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65FE85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E83B0B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113D5F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2CFD69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AE9121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63066A" w:rsidR="003D6839" w:rsidRPr="00CC1B32" w:rsidRDefault="00120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A360E5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BBE373" w:rsidR="003D6839" w:rsidRPr="00CC1B32" w:rsidRDefault="00120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118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9D0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875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6B4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A85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E53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EE5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094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84C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181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E3B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EC5FB" w:rsidR="0051614F" w:rsidRPr="00CC1B32" w:rsidRDefault="00120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3BC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B3154E" w:rsidR="0051614F" w:rsidRPr="00CC1B32" w:rsidRDefault="00120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5B8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0A3E0B" w:rsidR="0051614F" w:rsidRPr="00CC1B32" w:rsidRDefault="00120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0F6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B42AB3" w:rsidR="0051614F" w:rsidRPr="00CC1B32" w:rsidRDefault="00120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00C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0512DF" w:rsidR="0051614F" w:rsidRPr="00CC1B32" w:rsidRDefault="00120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1AA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D33220" w:rsidR="0051614F" w:rsidRPr="00CC1B32" w:rsidRDefault="00120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A27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BA5F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8A0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FB5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79A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DA4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98B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0DE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