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00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5B35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00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005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60ABCB" w:rsidR="00CC1B32" w:rsidRPr="00CC1B32" w:rsidRDefault="008500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5EECC7" w:rsidR="006E15B7" w:rsidRPr="00D72FD1" w:rsidRDefault="008500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BFDC7" w:rsidR="006E15B7" w:rsidRPr="00AB2807" w:rsidRDefault="008500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41EA18" w:rsidR="006E15B7" w:rsidRPr="00AB2807" w:rsidRDefault="008500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9DB92F" w:rsidR="006E15B7" w:rsidRPr="00AB2807" w:rsidRDefault="008500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D0F337" w:rsidR="006E15B7" w:rsidRPr="00AB2807" w:rsidRDefault="008500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13C92" w:rsidR="006E15B7" w:rsidRPr="00AB2807" w:rsidRDefault="008500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9DE5CE" w:rsidR="006E15B7" w:rsidRPr="00AB2807" w:rsidRDefault="008500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01420A" w:rsidR="006E15B7" w:rsidRPr="00AB2807" w:rsidRDefault="008500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2DED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F3A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695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96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58DE3B" w:rsidR="006E15B7" w:rsidRPr="00850050" w:rsidRDefault="008500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0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5A3135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08E18F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897333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6B66C6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044E8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7959D1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CC294E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13D9A6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B3BBFF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B310A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5DF98F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A8E73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89157B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44897D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34B454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6BF930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14D6A2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F49B83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1DB0DC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1DCC2E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70E0AF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B87D4D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9F8B75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5BF9E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4B7E9E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2D8E54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CB721A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DD3FB1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9159F7" w:rsidR="006E15B7" w:rsidRPr="00CC1B32" w:rsidRDefault="008500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4F9A53" w:rsidR="006E15B7" w:rsidRPr="00CC1B32" w:rsidRDefault="008500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E052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CB8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AA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812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6B7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726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B23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82C86" w:rsidR="006E15B7" w:rsidRPr="00D72FD1" w:rsidRDefault="008500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8C5EE1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A234F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53B02E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0CB125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995164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FC4440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5C507D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A45D7F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F1C0DD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6EAF67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419FA3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887E38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421281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3C4399" w:rsidR="003D6839" w:rsidRPr="00850050" w:rsidRDefault="008500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05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8AB955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2FAF6A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58238A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E7A2F5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409213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BE1009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238BD7" w:rsidR="003D6839" w:rsidRPr="00850050" w:rsidRDefault="008500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05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3E20F8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A34528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DE1F72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CB102A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DECDEE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F13521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18EE6F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065E11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AEC67F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6C9452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83748E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FEE969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82B1C1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28605B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057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75A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314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750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E7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4DD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389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7CD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57A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ECB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25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690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6F4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713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9CCB3F" w:rsidR="003D6839" w:rsidRPr="00D72FD1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50F3E7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978B7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C2B8EF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663F83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B7C19C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F69C63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4A72B2" w:rsidR="003D6839" w:rsidRPr="00AB2807" w:rsidRDefault="008500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CB7230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55B414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983F8E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78D229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AD05D6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F0D779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A17DD5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A325F3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E447AD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F2D310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81DF81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39BB3E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519CF8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031218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B1216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B43842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DCB812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A4B846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7ECCFA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BEBB4D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1BDE1C" w:rsidR="003D6839" w:rsidRPr="00850050" w:rsidRDefault="008500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0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347BD1" w:rsidR="003D6839" w:rsidRPr="00CC1B32" w:rsidRDefault="008500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F1F604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FE436B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8DBE4E" w:rsidR="003D6839" w:rsidRPr="00850050" w:rsidRDefault="008500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0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4D5005" w:rsidR="003D6839" w:rsidRPr="00850050" w:rsidRDefault="008500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0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3307CA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6CEE94" w:rsidR="003D6839" w:rsidRPr="00850050" w:rsidRDefault="008500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05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945EE" w:rsidR="003D6839" w:rsidRPr="00850050" w:rsidRDefault="008500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05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2934C7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A787BB" w:rsidR="003D6839" w:rsidRPr="00CC1B32" w:rsidRDefault="008500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0EF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796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687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50A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592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DAE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76F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5E3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8B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EE4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FA9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85A096" w:rsidR="0051614F" w:rsidRPr="00CC1B32" w:rsidRDefault="008500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C6D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1521F0" w:rsidR="0051614F" w:rsidRPr="00CC1B32" w:rsidRDefault="008500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3B3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A582BF" w:rsidR="0051614F" w:rsidRPr="00CC1B32" w:rsidRDefault="008500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C25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D0FA25" w:rsidR="0051614F" w:rsidRPr="00CC1B32" w:rsidRDefault="008500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EC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CAA2DD" w:rsidR="0051614F" w:rsidRPr="00CC1B32" w:rsidRDefault="008500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5A4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90BAB9" w:rsidR="0051614F" w:rsidRPr="00CC1B32" w:rsidRDefault="008500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7EB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811EE2" w:rsidR="0051614F" w:rsidRPr="00CC1B32" w:rsidRDefault="008500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E2A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063D0" w:rsidR="0051614F" w:rsidRPr="00CC1B32" w:rsidRDefault="008500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99D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CE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D82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005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