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32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7A91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32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329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8C22F4" w:rsidR="00CC1B32" w:rsidRPr="00CC1B32" w:rsidRDefault="003A32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2BD1A4" w:rsidR="006E15B7" w:rsidRPr="00D72FD1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0B0E4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390C7A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766D78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82C1DD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B2A1DD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F72A8D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F6FCFD" w:rsidR="006E15B7" w:rsidRPr="00AB2807" w:rsidRDefault="003A3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65A2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211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60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C7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3DC83" w:rsidR="006E15B7" w:rsidRPr="003A329B" w:rsidRDefault="003A32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2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59FC28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F4F14D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6BD61B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E6F97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E0F22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C7AAC5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240402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EDB128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7E7D1D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EC31B3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B08075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05DF8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5CC3AB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916C29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ADBE02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90B916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8A5A5B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E38A48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7FB31F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F946F3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82EF0C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6AB2C1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BCA813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8D651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514BE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F7FAD5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2FF81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2F529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FF767E" w:rsidR="006E15B7" w:rsidRPr="00CC1B32" w:rsidRDefault="003A3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57AB2" w:rsidR="006E15B7" w:rsidRPr="00CC1B32" w:rsidRDefault="003A3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00E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A3D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A2F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113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9A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D63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66DC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09E21" w:rsidR="006E15B7" w:rsidRPr="00D72FD1" w:rsidRDefault="003A32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BC4EB3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19CE45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75003E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735E9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65419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DA905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0A8ADE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C901BA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C85AA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D1FF56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B39D1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B6F23F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16EB1D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58C98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8BD353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6961BA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8227D2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BB592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7EBA0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35EB4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43615B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E0080E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8BDAE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F71A0B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81130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535FBD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AB16DA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D14582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F7AB04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C0111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8BF24A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6A0155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50A446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8498C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54591D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B5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7CC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F28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845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64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0C6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15B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BD8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20D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0CA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F1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2E6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DE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4DA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6FC30" w:rsidR="003D6839" w:rsidRPr="00D72FD1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4C1B8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62E2FD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4738E6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83EE09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E630E0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E3F88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15826" w:rsidR="003D6839" w:rsidRPr="00AB2807" w:rsidRDefault="003A3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F4413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9CFB69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ACF8ED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526E12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4BC8D0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4E64A4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DC7C32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155377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E67A32" w:rsidR="003D6839" w:rsidRPr="003A329B" w:rsidRDefault="003A32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2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E04F9D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0CC85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E296C0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33858C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582632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45F87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256D1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3B8BCA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79DC3F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4F322A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0067D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F8DA1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CAD65B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8D033F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2C1B3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8AD7E8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06020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FB1D35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D4F69C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003102" w:rsidR="003D6839" w:rsidRPr="00CC1B32" w:rsidRDefault="003A3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EC2753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AB6849" w:rsidR="003D6839" w:rsidRPr="00CC1B32" w:rsidRDefault="003A3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CB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71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CB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67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1FE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E2B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7DE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F0A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0BA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E3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1B3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D9F2BD" w:rsidR="0051614F" w:rsidRPr="00CC1B32" w:rsidRDefault="003A3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9D8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ABE686" w:rsidR="0051614F" w:rsidRPr="00CC1B32" w:rsidRDefault="003A3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29E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E72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FBF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0C7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AC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70E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E3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74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1B9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C59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A2E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6D5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EF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DE1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DA9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329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