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3F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82B0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3FF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3FF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F2A1BB" w:rsidR="00CC1B32" w:rsidRPr="00CC1B32" w:rsidRDefault="00E03F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563952" w:rsidR="006E15B7" w:rsidRPr="00D72FD1" w:rsidRDefault="00E03F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0A8A9B" w:rsidR="006E15B7" w:rsidRPr="00AB2807" w:rsidRDefault="00E03F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17E9B1" w:rsidR="006E15B7" w:rsidRPr="00AB2807" w:rsidRDefault="00E03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FE80C6" w:rsidR="006E15B7" w:rsidRPr="00AB2807" w:rsidRDefault="00E03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90B496" w:rsidR="006E15B7" w:rsidRPr="00AB2807" w:rsidRDefault="00E03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B4A190" w:rsidR="006E15B7" w:rsidRPr="00AB2807" w:rsidRDefault="00E03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2A9440" w:rsidR="006E15B7" w:rsidRPr="00AB2807" w:rsidRDefault="00E03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7EBA9B" w:rsidR="006E15B7" w:rsidRPr="00AB2807" w:rsidRDefault="00E03F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2CFE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2FA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8DF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787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4B17E6" w:rsidR="006E15B7" w:rsidRPr="00E03FFC" w:rsidRDefault="00E03F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F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DA8C4C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B0EBB0" w:rsidR="006E15B7" w:rsidRPr="00CC1B32" w:rsidRDefault="00E03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DCD2B5" w:rsidR="006E15B7" w:rsidRPr="00CC1B32" w:rsidRDefault="00E03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2EA02B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00E88A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1D6CFB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27903C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43B181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9FF231" w:rsidR="006E15B7" w:rsidRPr="00CC1B32" w:rsidRDefault="00E03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C14E1E" w:rsidR="006E15B7" w:rsidRPr="00CC1B32" w:rsidRDefault="00E03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DA3D41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54B68C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71F53D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1874AD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A7369A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710800" w:rsidR="006E15B7" w:rsidRPr="00CC1B32" w:rsidRDefault="00E03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83187B" w:rsidR="006E15B7" w:rsidRPr="00CC1B32" w:rsidRDefault="00E03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3E4191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9A85B8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BD8499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D8908D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07B3B3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1C5954" w:rsidR="006E15B7" w:rsidRPr="00CC1B32" w:rsidRDefault="00E03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F7D0DB" w:rsidR="006E15B7" w:rsidRPr="00CC1B32" w:rsidRDefault="00E03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C53CF0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000460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20C560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4EE098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3A5960" w:rsidR="006E15B7" w:rsidRPr="00CC1B32" w:rsidRDefault="00E03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A5B741" w:rsidR="006E15B7" w:rsidRPr="00CC1B32" w:rsidRDefault="00E03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7403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C43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800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572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7FF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542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E321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DB20A5" w:rsidR="006E15B7" w:rsidRPr="00D72FD1" w:rsidRDefault="00E03F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8FBC0C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25BF72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09D223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0D6E00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190C00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5A2276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0B1719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CE0C2C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9AEC60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A731C6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FBA1B4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461E8D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BF87BD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A08713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807E71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CC4B30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0C8B57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911315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39637D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5DECC1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037A67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B64D13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6BBA71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5B25B6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AE6FD7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3D4FB8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3FACB2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BB70A2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34990F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8227ED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E34687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8F6449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6B58F3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0CA886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54679E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17DB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482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179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42F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1D6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589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9708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278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6B9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618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CC4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69A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2F9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FCF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37CFD6" w:rsidR="003D6839" w:rsidRPr="00D72FD1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CB4A80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88D1BB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93BED3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DAE7C5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C52894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A26CBC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412FE3" w:rsidR="003D6839" w:rsidRPr="00AB2807" w:rsidRDefault="00E03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F5A84E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08791E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56A841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D25936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98A300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52A853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AB0B86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0608BF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0AA2FB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98D505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B15760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4BB441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8A1D61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4BED75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09535C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39AFEE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6898A3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9C8738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8A1F79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036740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7A5B98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3E0017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F9A542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7EAE8C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15384D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AD51ED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C049E7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DD81A0" w:rsidR="003D6839" w:rsidRPr="00CC1B32" w:rsidRDefault="00E03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1D5BA6" w:rsidR="003D6839" w:rsidRPr="00E03FFC" w:rsidRDefault="00E03F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FF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BC39C3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7CBBF8" w:rsidR="003D6839" w:rsidRPr="00CC1B32" w:rsidRDefault="00E03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43F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B76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ECD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328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860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C40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E2A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114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2F3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AE8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80AC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6E3C77" w:rsidR="0051614F" w:rsidRPr="00CC1B32" w:rsidRDefault="00E03F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436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8AC58D" w:rsidR="0051614F" w:rsidRPr="00CC1B32" w:rsidRDefault="00E03F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806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578C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47D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C76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523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5FB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4BD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915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38B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2764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4DE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4F2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7E0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364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D05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3FFC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