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3F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2B0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3F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3FF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F2A1BB" w:rsidR="00CC1B32" w:rsidRPr="00CC1B32" w:rsidRDefault="00E03F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563952" w:rsidR="006E15B7" w:rsidRPr="00D72FD1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0A8A9B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7E9B1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E80C6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90B496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B4A190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A9440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EBA9B" w:rsidR="006E15B7" w:rsidRPr="00AB2807" w:rsidRDefault="00E03F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2CF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2FA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DF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87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B17E6" w:rsidR="006E15B7" w:rsidRPr="00E03FFC" w:rsidRDefault="00E03F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A8C4C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B0EBB0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DCD2B5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2EA02B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0E88A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D6CFB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27903C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43B181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9FF231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C14E1E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A3D41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54B68C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1F53D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1874AD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A7369A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710800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3187B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3E4191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9A85B8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BD8499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D8908D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7B3B3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1C5954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7D0DB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53CF0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000460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0C560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EE098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3A5960" w:rsidR="006E15B7" w:rsidRPr="00CC1B32" w:rsidRDefault="00E0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A5B741" w:rsidR="006E15B7" w:rsidRPr="00CC1B32" w:rsidRDefault="00E0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740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43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800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72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FF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542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E32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DB20A5" w:rsidR="006E15B7" w:rsidRPr="00D72FD1" w:rsidRDefault="00E03F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8FBC0C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5BF72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9D223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D6E00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190C00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5A2276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0B1719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CE0C2C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AEC60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A731C6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BA1B4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61E8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F87B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A08713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807E71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C4B30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0C8B57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911315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39637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DECC1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037A67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B64D13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6BBA71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B25B6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E6FD7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3D4FB8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3FACB2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BB70A2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4990F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8227E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E34687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8F6449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6B58F3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CA886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54679E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7D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82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179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42F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1D6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589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970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278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6B9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618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C4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9A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2F9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FCF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37CFD6" w:rsidR="003D6839" w:rsidRPr="00D72FD1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CB4A80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88D1BB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3BED3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DAE7C5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C52894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A26CBC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12FE3" w:rsidR="003D6839" w:rsidRPr="00AB2807" w:rsidRDefault="00E03F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5A84E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8791E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6A841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D25936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98A300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52A853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AB0B86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0608BF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0AA2FB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98D505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15760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BB441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8A1D61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BED75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9535C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9AFEE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898A3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C8738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A1F79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36740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A5B98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3E0017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9A542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7EAE8C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15384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AD51ED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049E7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DD81A0" w:rsidR="003D6839" w:rsidRPr="00CC1B32" w:rsidRDefault="00E03F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1D5BA6" w:rsidR="003D6839" w:rsidRPr="00E03FFC" w:rsidRDefault="00E03F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FF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BC39C3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7CBBF8" w:rsidR="003D6839" w:rsidRPr="00CC1B32" w:rsidRDefault="00E03F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43F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B76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ECD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28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60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40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E2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114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2F3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E8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80AC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E3C77" w:rsidR="0051614F" w:rsidRPr="00CC1B32" w:rsidRDefault="00E03F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36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AC58D" w:rsidR="0051614F" w:rsidRPr="00CC1B32" w:rsidRDefault="00E03F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806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578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47D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C76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23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5FB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BD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915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8B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276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4DE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4F2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7E0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364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D05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3FFC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