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1C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4081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1C1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1C1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DA2153" w:rsidR="00CC1B32" w:rsidRPr="00CC1B32" w:rsidRDefault="00401C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58FAD4" w:rsidR="006E15B7" w:rsidRPr="00D72FD1" w:rsidRDefault="00401C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5A238A" w:rsidR="006E15B7" w:rsidRPr="00AB2807" w:rsidRDefault="00401C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00B33A" w:rsidR="006E15B7" w:rsidRPr="00AB2807" w:rsidRDefault="00401C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48776E" w:rsidR="006E15B7" w:rsidRPr="00AB2807" w:rsidRDefault="00401C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641186" w:rsidR="006E15B7" w:rsidRPr="00AB2807" w:rsidRDefault="00401C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8B303C" w:rsidR="006E15B7" w:rsidRPr="00AB2807" w:rsidRDefault="00401C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17B484" w:rsidR="006E15B7" w:rsidRPr="00AB2807" w:rsidRDefault="00401C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6632FB" w:rsidR="006E15B7" w:rsidRPr="00AB2807" w:rsidRDefault="00401C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69E3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53E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DBB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E88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525B9F" w:rsidR="006E15B7" w:rsidRPr="00401C14" w:rsidRDefault="00401C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C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0AC708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0259D4" w:rsidR="006E15B7" w:rsidRPr="00CC1B32" w:rsidRDefault="0040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BB56EC" w:rsidR="006E15B7" w:rsidRPr="00CC1B32" w:rsidRDefault="0040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9C4EA4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D78F3C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6133F8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2FC8B2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2E05DE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CF4927" w:rsidR="006E15B7" w:rsidRPr="00CC1B32" w:rsidRDefault="0040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8706C7" w:rsidR="006E15B7" w:rsidRPr="00CC1B32" w:rsidRDefault="0040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C8FBD7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D3FC63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33533D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120584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C81025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E97610" w:rsidR="006E15B7" w:rsidRPr="00CC1B32" w:rsidRDefault="0040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CF9648" w:rsidR="006E15B7" w:rsidRPr="00CC1B32" w:rsidRDefault="0040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08DF07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059957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FBAECA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061F5F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0DDC93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73635E" w:rsidR="006E15B7" w:rsidRPr="00CC1B32" w:rsidRDefault="0040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56D56C" w:rsidR="006E15B7" w:rsidRPr="00CC1B32" w:rsidRDefault="0040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B331CE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C9FFF1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0C363A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9F910C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46BE5D" w:rsidR="006E15B7" w:rsidRPr="00CC1B32" w:rsidRDefault="00401C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44E1C6" w:rsidR="006E15B7" w:rsidRPr="00CC1B32" w:rsidRDefault="00401C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962E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701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E4D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12A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F50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C00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A4B2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092174" w:rsidR="006E15B7" w:rsidRPr="00D72FD1" w:rsidRDefault="00401C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20B27A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EAB80F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F2717C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679313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F0103C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C90F57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5C9E8C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D95452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0E5DF0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A36887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4DCFB2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F4F8F7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90D2CE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7348DF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B15984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251AD9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B0844B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EFE08B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173CF3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12892D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969C85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F8D828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02A803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4B360B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74411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D9C00A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F74701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D1D402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F8B598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2FE940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79DEA5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17DBD8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7A6156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80AE67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A6B030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C1E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2B4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B5A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71A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E57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760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B01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770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A5A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4D4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CE4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A4F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F5A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AED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1811A7" w:rsidR="003D6839" w:rsidRPr="00D72FD1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1CF9BF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C571A6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C23530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2644A1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002D3F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A8AAC6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4C7174" w:rsidR="003D6839" w:rsidRPr="00AB2807" w:rsidRDefault="00401C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5AF4C2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38910E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6B1D1D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C4928E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BBA923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743E6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9BE27F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511620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804BCD" w:rsidR="003D6839" w:rsidRPr="00401C14" w:rsidRDefault="00401C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C1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CF4513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19A026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4840C0" w:rsidR="003D6839" w:rsidRPr="00401C14" w:rsidRDefault="00401C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C1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8A9E61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9CA121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27BD8A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460533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960CBD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E34A2B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BB9525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3BF5CE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BE9610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454978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92BF75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C81431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3513E4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3F2499" w:rsidR="003D6839" w:rsidRPr="00401C14" w:rsidRDefault="00401C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C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505AF1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779144" w:rsidR="003D6839" w:rsidRPr="00CC1B32" w:rsidRDefault="00401C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E25B1C" w:rsidR="003D6839" w:rsidRPr="00401C14" w:rsidRDefault="00401C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C1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E3570C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C19C4B" w:rsidR="003D6839" w:rsidRPr="00CC1B32" w:rsidRDefault="00401C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95B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368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F2E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37D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B18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EE7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7FD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6C9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5DF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838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4A5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3FFCAE" w:rsidR="0051614F" w:rsidRPr="00CC1B32" w:rsidRDefault="00401C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008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A84150" w:rsidR="0051614F" w:rsidRPr="00CC1B32" w:rsidRDefault="00401C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C9A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75BEFD" w:rsidR="0051614F" w:rsidRPr="00CC1B32" w:rsidRDefault="00401C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16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7D6A8C" w:rsidR="0051614F" w:rsidRPr="00CC1B32" w:rsidRDefault="00401C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49A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D60E7A" w:rsidR="0051614F" w:rsidRPr="00CC1B32" w:rsidRDefault="00401C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1DD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B2D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2BB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FF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00C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67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2CE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7CA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4FC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1C14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