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26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A98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26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265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B740A4" w:rsidR="00CC1B32" w:rsidRPr="00CC1B32" w:rsidRDefault="00C426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9AC30" w:rsidR="006E15B7" w:rsidRPr="00D72FD1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12C1A2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736308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31F46F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6E3062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2D80AF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9CD948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4DC4A" w:rsidR="006E15B7" w:rsidRPr="00AB2807" w:rsidRDefault="00C426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02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B38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2F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0EC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362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F94E54" w:rsidR="006E15B7" w:rsidRPr="00C42654" w:rsidRDefault="00C426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975E1B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673D2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44161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8E5BD" w:rsidR="006E15B7" w:rsidRPr="00C42654" w:rsidRDefault="00C426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0D6C29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BCEBC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8C563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849002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8B311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D6E516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83AD58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C88B41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417848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4BA1BA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E99CD1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77AB2C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1FC15B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8725D8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638581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024A25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2A49BF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294942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3901BD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EAE75F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217785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0B1F60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6305E1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DDB8A9" w:rsidR="006E15B7" w:rsidRPr="00CC1B32" w:rsidRDefault="00C426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A8A5C1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1871D4" w:rsidR="006E15B7" w:rsidRPr="00CC1B32" w:rsidRDefault="00C426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D3A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58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3F1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84C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63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72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5EFDE1" w:rsidR="006E15B7" w:rsidRPr="00D72FD1" w:rsidRDefault="00C426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3947E6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C78A13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84C64C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00C57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0AA12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AC59E6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18EAC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221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E31CF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0052D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A1CFF2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B4B1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B1742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19208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B2EB0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B1C191" w:rsidR="003D6839" w:rsidRPr="00C42654" w:rsidRDefault="00C42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865A7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77E70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597BF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AA07D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101132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EADD36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9ABCFC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910D9B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724F3E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F6BA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BEEF4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BF441A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3FA020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0C8698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93F5BA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9CEF3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B3FEE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5D1029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99D703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43E78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D7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2E6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BE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5B7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8CB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1DF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B1E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250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539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7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E35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115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A46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59C0B" w:rsidR="003D6839" w:rsidRPr="00D72FD1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906B06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82102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7E7FE9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3A3B1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7D0FB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D4DCCE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25A05" w:rsidR="003D6839" w:rsidRPr="00AB2807" w:rsidRDefault="00C426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02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063F1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7810A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0623D9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4BBBD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EBC3FA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064E0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F7ADA1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C133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63196" w:rsidR="003D6839" w:rsidRPr="00C42654" w:rsidRDefault="00C426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26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57C22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65C871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D61F74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D203D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C258D6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37FC7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1FE0D8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40F19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E34A6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938D7E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E668BC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5C051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FC97AB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38E33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649D3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37626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2235BC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524F5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CFC847" w:rsidR="003D6839" w:rsidRPr="00CC1B32" w:rsidRDefault="00C426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A2D67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AC3DDB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FAABF6" w:rsidR="003D6839" w:rsidRPr="00CC1B32" w:rsidRDefault="00C426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3B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EE3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07A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13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4E5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07B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2E9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A17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E7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2F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ADC751" w:rsidR="0051614F" w:rsidRPr="00CC1B32" w:rsidRDefault="00C42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7E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5A7FCB" w:rsidR="0051614F" w:rsidRPr="00CC1B32" w:rsidRDefault="00C42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BD5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4AB1DD" w:rsidR="0051614F" w:rsidRPr="00CC1B32" w:rsidRDefault="00C42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F58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2D90BA" w:rsidR="0051614F" w:rsidRPr="00CC1B32" w:rsidRDefault="00C426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755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54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D4D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19A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E3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26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ECE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2CE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EEF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A70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61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265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