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18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A8B7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18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184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FA1043" w:rsidR="00CC1B32" w:rsidRPr="00CC1B32" w:rsidRDefault="000B18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3827D5" w:rsidR="006E15B7" w:rsidRPr="00D72FD1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D8F417" w:rsidR="006E15B7" w:rsidRPr="00AB2807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C754C7" w:rsidR="006E15B7" w:rsidRPr="00AB2807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0B71A2" w:rsidR="006E15B7" w:rsidRPr="00AB2807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92CD65" w:rsidR="006E15B7" w:rsidRPr="00AB2807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D0ADD" w:rsidR="006E15B7" w:rsidRPr="00AB2807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010589" w:rsidR="006E15B7" w:rsidRPr="00AB2807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AAE8C9" w:rsidR="006E15B7" w:rsidRPr="00AB2807" w:rsidRDefault="000B18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FF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A0E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D18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B68D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66B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797C4F" w:rsidR="006E15B7" w:rsidRPr="000B1845" w:rsidRDefault="000B18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8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04F235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DA0A1D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DB92BA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735A79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3724DF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9CE1BA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2BA5DF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AF087B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513420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C280A9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D8A879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073D84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4B05F5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266D25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9DA490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9CA62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E661F1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3DB4FD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861886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BA840C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4F6F71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078B3D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BB8775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2CBCF9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6576B7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531387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356CBD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AEE11D" w:rsidR="006E15B7" w:rsidRPr="00CC1B32" w:rsidRDefault="000B18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56E368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0BEB16" w:rsidR="006E15B7" w:rsidRPr="00CC1B32" w:rsidRDefault="000B18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468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76D0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1BF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FC4D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24C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0F7E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641B6A" w:rsidR="006E15B7" w:rsidRPr="00D72FD1" w:rsidRDefault="000B18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2E881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CFCB0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A800B2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844B4D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4F5B65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795B41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08E774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810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E2D79F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CCBB33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DB7130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ABA29A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8E897B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5D026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2F893B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B146EA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7B1034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E658D6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F0CD6E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494945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05CD20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E9D88B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4299AC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450797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0D9B16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09F9FF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1A88FF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C477F2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447CA7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5F1054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1B0CD7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AFB1E5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792253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7C4CCA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C699F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31DCCC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F02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5AC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C2D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5CB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9DB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5E50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4A57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13D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425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BB6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E61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DF0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7C8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435D52" w:rsidR="003D6839" w:rsidRPr="00D72FD1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8DFEFE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26C5EC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22CD3D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2600AD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C06915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43382F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56156E" w:rsidR="003D6839" w:rsidRPr="00AB2807" w:rsidRDefault="000B18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B04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B21346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6E6720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BCC28A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9E53BF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E27BA3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7001D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C1E317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A72C02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EE9378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C7EE0A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CE9996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B9E6112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1AEAF7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ECCF85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759ED2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AB53FD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1EDDDE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4908A2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E1CF16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DA1BB4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B1873F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FE83C4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1F2AE7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AC0EBF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F1A87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4A01A" w:rsidR="003D6839" w:rsidRPr="000B1845" w:rsidRDefault="000B18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8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E717FE" w:rsidR="003D6839" w:rsidRPr="00CC1B32" w:rsidRDefault="000B18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C43D38" w:rsidR="003D6839" w:rsidRPr="000B1845" w:rsidRDefault="000B18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84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576055" w:rsidR="003D6839" w:rsidRPr="000B1845" w:rsidRDefault="000B18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84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353D74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562A6E" w:rsidR="003D6839" w:rsidRPr="00CC1B32" w:rsidRDefault="000B18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A69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4B6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D94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86C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4D25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A43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196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8A41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099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55A9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97E6C3" w:rsidR="0051614F" w:rsidRPr="00CC1B32" w:rsidRDefault="000B1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3B6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E5CA5D" w:rsidR="0051614F" w:rsidRPr="00CC1B32" w:rsidRDefault="000B1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EB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7DD7D7" w:rsidR="0051614F" w:rsidRPr="00CC1B32" w:rsidRDefault="000B1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D57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CB7536" w:rsidR="0051614F" w:rsidRPr="00CC1B32" w:rsidRDefault="000B18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B4DC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561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778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950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39D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583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9A7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CFA5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3B2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0A0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F67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B1845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