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0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4C6B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0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05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C977D" w:rsidR="00CC1B32" w:rsidRPr="00CC1B32" w:rsidRDefault="008400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E5C502" w:rsidR="006E15B7" w:rsidRPr="00D72FD1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BD6902" w:rsidR="006E15B7" w:rsidRPr="00AB2807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0B2945" w:rsidR="006E15B7" w:rsidRPr="00AB2807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7FE989" w:rsidR="006E15B7" w:rsidRPr="00AB2807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C0060" w:rsidR="006E15B7" w:rsidRPr="00AB2807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77EABE" w:rsidR="006E15B7" w:rsidRPr="00AB2807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C52613" w:rsidR="006E15B7" w:rsidRPr="00AB2807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7E0C1A" w:rsidR="006E15B7" w:rsidRPr="00AB2807" w:rsidRDefault="008400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299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772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659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C02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607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95CAC5" w:rsidR="006E15B7" w:rsidRPr="0084005F" w:rsidRDefault="008400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C7F199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896E37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A0CF70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2917AB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9DBFA1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0AA730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195767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793EFD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DD8F70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749E8B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1AD081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150E54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0C3DD1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D1D721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E01223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84FBE8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A9377E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5AB88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10E3E4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C8CB1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48777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2A316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853798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25BF22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8C9A90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74B67F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24F4DD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135EF8" w:rsidR="006E15B7" w:rsidRPr="00CC1B32" w:rsidRDefault="0084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ED4414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78874" w:rsidR="006E15B7" w:rsidRPr="00CC1B32" w:rsidRDefault="0084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3AC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FB8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C72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3E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930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12E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35AC14" w:rsidR="006E15B7" w:rsidRPr="00D72FD1" w:rsidRDefault="008400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4E30EA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80139B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2014C7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6D676F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7FDC2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2278BC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43BDBD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2A0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94D1E8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028A2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EB5BB8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641161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125E17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B19086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B73181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FB282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958FCB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02A533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4504E8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1268A0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2FCB53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612D4C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E47DF1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4136D9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0831B9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03BA0B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D31DC1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546B87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2FAE3C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0E3C67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7FB4CD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1B3946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CA6E9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73EC85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29FC60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C4AB03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E15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AED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3D0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8CA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FF6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C9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B99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E5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F43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B71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6A4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694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840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431FD9" w:rsidR="003D6839" w:rsidRPr="00D72FD1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2384B6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DAFA09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F0D8CA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57F795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F75B45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D8A734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EE685C" w:rsidR="003D6839" w:rsidRPr="00AB2807" w:rsidRDefault="0084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425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30987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FF7186" w:rsidR="003D6839" w:rsidRPr="0084005F" w:rsidRDefault="008400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445CCA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448997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FC19C7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2B53C1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D3F7A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D5AA8A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5228BC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DD51E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5CB789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59D2C4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71FEFB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1360DA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5A9CB8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125B8F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CF88E6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B309B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643738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FC20C0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46BA00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C62F5F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24009E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47C7C3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7C3AC2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3E2983" w:rsidR="003D6839" w:rsidRPr="0084005F" w:rsidRDefault="008400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5A6D58" w:rsidR="003D6839" w:rsidRPr="00CC1B32" w:rsidRDefault="0084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78507C" w:rsidR="003D6839" w:rsidRPr="0084005F" w:rsidRDefault="008400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5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F75B3C" w:rsidR="003D6839" w:rsidRPr="0084005F" w:rsidRDefault="008400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5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C6DC63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CCFB1" w:rsidR="003D6839" w:rsidRPr="00CC1B32" w:rsidRDefault="0084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489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587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BC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229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398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D4D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4D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93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307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6CB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670F51" w:rsidR="0051614F" w:rsidRPr="00CC1B32" w:rsidRDefault="0084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5D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476302" w:rsidR="0051614F" w:rsidRPr="00CC1B32" w:rsidRDefault="0084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6BA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D16C1" w:rsidR="0051614F" w:rsidRPr="00CC1B32" w:rsidRDefault="0084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51B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891240" w:rsidR="0051614F" w:rsidRPr="00CC1B32" w:rsidRDefault="0084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3D2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EBC05D" w:rsidR="0051614F" w:rsidRPr="00CC1B32" w:rsidRDefault="0084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EA3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4E5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056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EAE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3A8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55A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281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051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30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005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