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2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A08F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26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26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AF62B6" w:rsidR="00CC1B32" w:rsidRPr="00CC1B32" w:rsidRDefault="004632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75DFD1" w:rsidR="006E15B7" w:rsidRPr="00D72FD1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97D2FC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32551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203416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A536A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02FF2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BCDF0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44264" w:rsidR="006E15B7" w:rsidRPr="00AB2807" w:rsidRDefault="004632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856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A8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6C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0EB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B81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AD2FD5" w:rsidR="006E15B7" w:rsidRPr="00463267" w:rsidRDefault="004632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0C2D4D" w:rsidR="006E15B7" w:rsidRPr="00463267" w:rsidRDefault="004632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2064C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1A88C9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A7C26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9B129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C2071D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76869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325D2F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337325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7B1E8E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C70E77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653C88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A5F9C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6595C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7FC98A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0DAD34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A7AA7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331A7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835CB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B282E7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73C88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5EB28C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03FDD7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5A2F16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C0690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87D68B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DFAD9C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C10A3" w:rsidR="006E15B7" w:rsidRPr="00CC1B32" w:rsidRDefault="00463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36C214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50278" w:rsidR="006E15B7" w:rsidRPr="00CC1B32" w:rsidRDefault="00463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AC8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835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E54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97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797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F6F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68FEF" w:rsidR="006E15B7" w:rsidRPr="00D72FD1" w:rsidRDefault="004632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18732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B75CA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20B771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36F1F1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E08418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AD307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864104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F0E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6DC6B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0563E8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71E27B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584A7F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CCA7D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9BE40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8AC466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0BFC73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39157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CBD485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902D62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9E9230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B69D32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98D373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3DACE6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1C35A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CFE41B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73D96A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F05CC3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DCE2D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E3204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A7617C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59B724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919A20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164D1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79241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DB6B53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CC94C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135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810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92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CB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CC2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D4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A5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AB2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6F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09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3A0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EE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AC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11736A" w:rsidR="003D6839" w:rsidRPr="00D72FD1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C34873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8DC6FC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438577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6BD8D1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1A8ECD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F01677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9A9A93" w:rsidR="003D6839" w:rsidRPr="00AB2807" w:rsidRDefault="00463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F67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D25E5A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DF2231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BC32F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1EBA8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F8D2C9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FB5AE0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BD0565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2F6130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6A432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84D509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34B93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84FEB7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86D738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E751B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F1A41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07B697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7EC2C1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57339D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92F2C6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EC963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EFE606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2E6A9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C2F84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88DE85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3BDD1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08EB30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DBEE57" w:rsidR="003D6839" w:rsidRPr="00CC1B32" w:rsidRDefault="00463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BA83A5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30E0DD" w:rsidR="003D6839" w:rsidRPr="00463267" w:rsidRDefault="00463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2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9B8711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7AFFE" w:rsidR="003D6839" w:rsidRPr="00CC1B32" w:rsidRDefault="00463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E78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C3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26B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8F9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4E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39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D2B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0B8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42C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885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F817FA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C4127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Catholic Easter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C08168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F35C3A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Catholic Easter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CA9BB8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5A7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735F98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5CA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C9ABE4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04A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800F31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173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BFA340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331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2B05BF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Summer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53F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A6130" w:rsidR="0051614F" w:rsidRPr="00CC1B32" w:rsidRDefault="00463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F9B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267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