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2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A08F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2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26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F62B6" w:rsidR="00CC1B32" w:rsidRPr="00CC1B32" w:rsidRDefault="004632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75DFD1" w:rsidR="006E15B7" w:rsidRPr="00D72FD1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97D2FC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32551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203416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A536A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02FF2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BCDF0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44264" w:rsidR="006E15B7" w:rsidRPr="00AB2807" w:rsidRDefault="00463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56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A8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6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EB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81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D2FD5" w:rsidR="006E15B7" w:rsidRPr="00463267" w:rsidRDefault="004632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0C2D4D" w:rsidR="006E15B7" w:rsidRPr="00463267" w:rsidRDefault="004632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2064C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1A88C9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A7C26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9B129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C2071D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76869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25D2F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337325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7B1E8E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C70E77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53C88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A5F9C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6595C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FC98A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0DAD34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A7AA7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331A7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835CB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B282E7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73C88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EB28C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03FDD7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A2F16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C0690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7D68B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DFAD9C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C10A3" w:rsidR="006E15B7" w:rsidRPr="00CC1B32" w:rsidRDefault="00463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36C214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50278" w:rsidR="006E15B7" w:rsidRPr="00CC1B32" w:rsidRDefault="00463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C8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35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E54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97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97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F6F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68FEF" w:rsidR="006E15B7" w:rsidRPr="00D72FD1" w:rsidRDefault="004632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18732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B75CA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0B771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36F1F1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E08418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AD307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64104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0E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6DC6B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0563E8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71E27B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584A7F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CCA7D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9BE40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8AC466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BFC73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39157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CBD485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902D62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9E9230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69D32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98D373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DACE6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D1C35A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CFE41B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73D96A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F05CC3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DCE2D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E3204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7617C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59B724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919A20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164D1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79241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DB6B53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CC94C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135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810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92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C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CC2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D4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A5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AB2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6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09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3A0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EE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AC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11736A" w:rsidR="003D6839" w:rsidRPr="00D72FD1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C34873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8DC6FC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438577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6BD8D1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A8ECD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F01677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A9A93" w:rsidR="003D6839" w:rsidRPr="00AB2807" w:rsidRDefault="00463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F67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D25E5A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DF2231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BC32F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1EBA8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F8D2C9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FB5AE0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BD0565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2F6130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6A432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84D509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34B93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4FEB7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6D738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E751B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F1A41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7B697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EC2C1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57339D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92F2C6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EC963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EFE606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2E6A9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C2F84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8DE85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3BDD1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08EB30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DBEE57" w:rsidR="003D6839" w:rsidRPr="00CC1B32" w:rsidRDefault="00463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BA83A5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30E0DD" w:rsidR="003D6839" w:rsidRPr="00463267" w:rsidRDefault="00463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2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9B8711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7AFFE" w:rsidR="003D6839" w:rsidRPr="00CC1B32" w:rsidRDefault="00463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7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C3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26B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8F9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4E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39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D2B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0B8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42C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85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F817FA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C4127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Catholic Easter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08168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F35C3A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Catholic Easter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A9BB8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5A7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735F98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5CA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C9ABE4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04A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00F31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173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FA340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31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2B05BF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Summer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53F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A6130" w:rsidR="0051614F" w:rsidRPr="00CC1B32" w:rsidRDefault="00463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F9B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267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