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5A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51E0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5A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5A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A4E3E" w:rsidR="00CC1B32" w:rsidRPr="00CC1B32" w:rsidRDefault="00A75A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8E9511" w:rsidR="006E15B7" w:rsidRPr="00D72FD1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CD275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4FCBA1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CCEAC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0410E8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126AE3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EB092F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A0501F" w:rsidR="006E15B7" w:rsidRPr="00AB2807" w:rsidRDefault="00A75A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8FE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8A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A2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FD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4E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DEC30A" w:rsidR="006E15B7" w:rsidRPr="00A75A85" w:rsidRDefault="00A75A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A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7232C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084D55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4380F6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13EB64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20E2E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474FFC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FC304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D9F4D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83218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37FB25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56A10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968C9F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D2175E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AD574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B702F3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2345A4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C99875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086BA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F3F3A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EC3C6E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A02E00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F371DB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82F1C1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5694E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BB0E0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27356A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0D7FC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9CB64" w:rsidR="006E15B7" w:rsidRPr="00CC1B32" w:rsidRDefault="00A75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17BF73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FCF2EF" w:rsidR="006E15B7" w:rsidRPr="00CC1B32" w:rsidRDefault="00A75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09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B2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CE3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75A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659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4B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44E712" w:rsidR="006E15B7" w:rsidRPr="00D72FD1" w:rsidRDefault="00A75A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98D297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BC0B15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1DE88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AF4085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56E4A7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B3BE42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7C60C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CF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FFE3D6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5AF9DA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DCF9D6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0C6A76" w:rsidR="003D6839" w:rsidRPr="00A75A85" w:rsidRDefault="00A75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A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6E0A7B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F3087A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770FF5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3F23E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7E31E6" w:rsidR="003D6839" w:rsidRPr="00A75A85" w:rsidRDefault="00A75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A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B2A5C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FE8735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2612AA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39CC21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B8B194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C0A80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D9F969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5B8F5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B5BE25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040092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72D2C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E148A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AA1E7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EADE40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9A1516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2B24B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7FA68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9AD16F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16430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8D4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6B2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EC8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314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F1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772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9C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E75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7C4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0F1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67D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48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632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6F41E" w:rsidR="003D6839" w:rsidRPr="00D72FD1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6C9879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156A2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98541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C3C9DA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6B0B07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FAA79B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CAB63" w:rsidR="003D6839" w:rsidRPr="00AB2807" w:rsidRDefault="00A75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1C5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505EB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B2AC59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404A3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C65DD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193616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E19A33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FA0B18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96794" w:rsidR="003D6839" w:rsidRPr="00A75A85" w:rsidRDefault="00A75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A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D84BBF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0FF722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0BD631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46C10B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A7BC1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711AAE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D472CB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DA98A4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9A2196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272E4D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B1CCDC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B6C743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22286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E3B265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A7F85B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297416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C71B3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0D2C39" w:rsidR="003D6839" w:rsidRPr="00A75A85" w:rsidRDefault="00A75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A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860EF7" w:rsidR="003D6839" w:rsidRPr="00CC1B32" w:rsidRDefault="00A75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D8E2E5" w:rsidR="003D6839" w:rsidRPr="00A75A85" w:rsidRDefault="00A75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A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941CD1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020B7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688D6A" w:rsidR="003D6839" w:rsidRPr="00CC1B32" w:rsidRDefault="00A75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05E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7B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47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17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554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C83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5F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C8F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537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259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3B8C5" w:rsidR="0051614F" w:rsidRPr="00CC1B32" w:rsidRDefault="00A75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39F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F85B63" w:rsidR="0051614F" w:rsidRPr="00CC1B32" w:rsidRDefault="00A75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54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2EBC5C" w:rsidR="0051614F" w:rsidRPr="00CC1B32" w:rsidRDefault="00A75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6D9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C634D" w:rsidR="0051614F" w:rsidRPr="00CC1B32" w:rsidRDefault="00A75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530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D41BAA" w:rsidR="0051614F" w:rsidRPr="00CC1B32" w:rsidRDefault="00A75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509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7FCF0E" w:rsidR="0051614F" w:rsidRPr="00CC1B32" w:rsidRDefault="00A75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6F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4BC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291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09C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2E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2E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BAB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5A8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