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01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F4AC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01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01C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30D33E" w:rsidR="00CC1B32" w:rsidRPr="00CC1B32" w:rsidRDefault="002301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8FCAC" w:rsidR="006E15B7" w:rsidRPr="00D72FD1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2F361B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7F5DAA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7E6BF6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07C46B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A823E1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43A2C3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38B998" w:rsidR="006E15B7" w:rsidRPr="00AB2807" w:rsidRDefault="002301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090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B20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4E2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C8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C6C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40222" w:rsidR="006E15B7" w:rsidRPr="002301CC" w:rsidRDefault="002301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1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5AEA7A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B0C8D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EBE212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2BC90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4BA4C1" w:rsidR="006E15B7" w:rsidRPr="002301CC" w:rsidRDefault="002301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1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63ED6C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381EF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C29FF2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620D5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8806C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CCF00A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C1E14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23614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18BD43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BB0FA1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16177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4C4978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2B336B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59E193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A2C487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781F2A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9A4817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9321E0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90865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BF349A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C4AAE2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EE67D8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A1FA2" w:rsidR="006E15B7" w:rsidRPr="00CC1B32" w:rsidRDefault="00230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A483BC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0A354" w:rsidR="006E15B7" w:rsidRPr="00CC1B32" w:rsidRDefault="00230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36A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3D9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4B5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1C6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D9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493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3C622" w:rsidR="006E15B7" w:rsidRPr="00D72FD1" w:rsidRDefault="002301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53E13B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7C0B46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A36005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77515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4E5D59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E928B3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39A4C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E3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8B5BB3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C37FD2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044DEA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035C90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F2145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49CDD8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F950A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6BBCD6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D357E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F9912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9504EA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6D63AC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F1C4C5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2D4DEF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65D2F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6A3810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B36DA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62E28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743FC5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51F6B8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40C877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088085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3C88D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AACD10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9995A5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4AEE7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FB24C6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BDB494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C55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5CB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21F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202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8F4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69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EFF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B4D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47D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47B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DA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980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986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C6344" w:rsidR="003D6839" w:rsidRPr="00D72FD1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591582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2E3E38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4EC40E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D0C17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67B661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2560EB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CC92B1" w:rsidR="003D6839" w:rsidRPr="00AB2807" w:rsidRDefault="00230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5BA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159AAC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931C02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EB181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D755EE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EA68C9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578FB0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691200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506963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3DC721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D23680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080714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FC6E6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041CBE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B3D5FA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2296C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1EE145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F4C5A1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07A63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4E9850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0881A9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D3A77" w:rsidR="003D6839" w:rsidRPr="00CC1B32" w:rsidRDefault="00230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FFE7E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B7A55B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5C3BA3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C443CA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B03F7E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0628AC" w:rsidR="003D6839" w:rsidRPr="002301CC" w:rsidRDefault="00230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1C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4D2952" w:rsidR="003D6839" w:rsidRPr="002301CC" w:rsidRDefault="00230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1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4CFD5A" w:rsidR="003D6839" w:rsidRPr="002301CC" w:rsidRDefault="00230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1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56807B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70D2B2" w:rsidR="003D6839" w:rsidRPr="00CC1B32" w:rsidRDefault="00230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FB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3EC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487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DB9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3D9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142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C2B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D5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32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725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C3D214" w:rsidR="0051614F" w:rsidRPr="00CC1B32" w:rsidRDefault="00230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155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FDE8EA" w:rsidR="0051614F" w:rsidRPr="00CC1B32" w:rsidRDefault="00230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A92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761569" w:rsidR="0051614F" w:rsidRPr="00CC1B32" w:rsidRDefault="00230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840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D5434F" w:rsidR="0051614F" w:rsidRPr="00CC1B32" w:rsidRDefault="00230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655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698632" w:rsidR="0051614F" w:rsidRPr="00CC1B32" w:rsidRDefault="00230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5AB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7B2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FE7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908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EE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C8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DE3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429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BB4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01CC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