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10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1D1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10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107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54D29" w:rsidR="00CC1B32" w:rsidRPr="00CC1B32" w:rsidRDefault="002C10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F5DA5" w:rsidR="006E15B7" w:rsidRPr="00D72FD1" w:rsidRDefault="002C10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1B5B95" w:rsidR="006E15B7" w:rsidRPr="00AB2807" w:rsidRDefault="002C1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CB8158" w:rsidR="006E15B7" w:rsidRPr="00AB2807" w:rsidRDefault="002C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AEB55A" w:rsidR="006E15B7" w:rsidRPr="00AB2807" w:rsidRDefault="002C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4076A" w:rsidR="006E15B7" w:rsidRPr="00AB2807" w:rsidRDefault="002C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EBC251" w:rsidR="006E15B7" w:rsidRPr="00AB2807" w:rsidRDefault="002C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5DF404" w:rsidR="006E15B7" w:rsidRPr="00AB2807" w:rsidRDefault="002C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33104F" w:rsidR="006E15B7" w:rsidRPr="00AB2807" w:rsidRDefault="002C1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0A6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34D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F5A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554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079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7BB0B" w:rsidR="006E15B7" w:rsidRPr="002C1076" w:rsidRDefault="002C10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99A601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FF7518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189C58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691EF0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71A950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2A0808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FA004F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6EF9B0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6610F8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616DC3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26A086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5AC772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7320D4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40C9C5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C538B3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89ABB9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B81642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49F88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81DA68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C52ED8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178850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75AC15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917F33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EC860A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9B62C4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C6DE86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C65762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BF0BDC" w:rsidR="006E15B7" w:rsidRPr="00CC1B32" w:rsidRDefault="002C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8F560F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91EC38" w:rsidR="006E15B7" w:rsidRPr="00CC1B32" w:rsidRDefault="002C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200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DEC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D6F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509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286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98C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D7969A" w:rsidR="006E15B7" w:rsidRPr="00D72FD1" w:rsidRDefault="002C10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B305E7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4D0CC3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B1C914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4D9A09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E83104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A77663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543AF2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9D5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AFE224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492CCB" w:rsidR="003D6839" w:rsidRPr="002C1076" w:rsidRDefault="002C1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9BECB7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A3128D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D755AD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23603B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DF3C5D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B32191" w:rsidR="003D6839" w:rsidRPr="002C1076" w:rsidRDefault="002C1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FED09A" w:rsidR="003D6839" w:rsidRPr="002C1076" w:rsidRDefault="002C1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A49DFC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71699F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71E21A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6B0C29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2AACCF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42040F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EBBCEB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E600FA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8D2475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4A5C7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68A007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292EF1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BA5A62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CCD482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8C154E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224D14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FAEE85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DEE542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D3BCF2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045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1AF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5B5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5C2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FFD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03B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B8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957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FCC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4FB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32A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4AC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4AD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9396BC" w:rsidR="003D6839" w:rsidRPr="00D72FD1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AC2D32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D25947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5836C1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5F9E6A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5A257A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3796AF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67D816" w:rsidR="003D6839" w:rsidRPr="00AB2807" w:rsidRDefault="002C1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1E8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AFF916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E65F45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D2E294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5F04AC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BF542A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3EC716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3115EC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B9D7B0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743FC2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79B640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F8E857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211840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CB8A66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B02CBC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7D7583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B7C905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EDD1C5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2B28C1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482152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FF5A1F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43B7F6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F2F42B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33D305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7A59B7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6A58DF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B8EFDB" w:rsidR="003D6839" w:rsidRPr="002C1076" w:rsidRDefault="002C1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53750" w:rsidR="003D6839" w:rsidRPr="00CC1B32" w:rsidRDefault="002C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32F3FB" w:rsidR="003D6839" w:rsidRPr="002C1076" w:rsidRDefault="002C1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7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CEFC7D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B4C837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69400B" w:rsidR="003D6839" w:rsidRPr="00CC1B32" w:rsidRDefault="002C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CAC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984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731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B8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DEE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46E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190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EF2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D4F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4FC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F577EF" w:rsidR="0051614F" w:rsidRPr="00CC1B32" w:rsidRDefault="002C1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EF4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893E70" w:rsidR="0051614F" w:rsidRPr="00CC1B32" w:rsidRDefault="002C1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E3D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DC5501" w:rsidR="0051614F" w:rsidRPr="00CC1B32" w:rsidRDefault="002C1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D4A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E86927" w:rsidR="0051614F" w:rsidRPr="00CC1B32" w:rsidRDefault="002C1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47C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E1F88C" w:rsidR="0051614F" w:rsidRPr="00CC1B32" w:rsidRDefault="002C1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A04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02CC7" w:rsidR="0051614F" w:rsidRPr="00CC1B32" w:rsidRDefault="002C1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518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13D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8B2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E91A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592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AA3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AC1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107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