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12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DFDE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12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126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A53D51" w:rsidR="00CC1B32" w:rsidRPr="00CC1B32" w:rsidRDefault="004E12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548BDE" w:rsidR="006E15B7" w:rsidRPr="00D72FD1" w:rsidRDefault="004E12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405316" w:rsidR="006E15B7" w:rsidRPr="00AB2807" w:rsidRDefault="004E12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458842" w:rsidR="006E15B7" w:rsidRPr="00AB2807" w:rsidRDefault="004E1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4D1053" w:rsidR="006E15B7" w:rsidRPr="00AB2807" w:rsidRDefault="004E1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E25EA7" w:rsidR="006E15B7" w:rsidRPr="00AB2807" w:rsidRDefault="004E1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E779FD" w:rsidR="006E15B7" w:rsidRPr="00AB2807" w:rsidRDefault="004E1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2BD355" w:rsidR="006E15B7" w:rsidRPr="00AB2807" w:rsidRDefault="004E1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0F3769" w:rsidR="006E15B7" w:rsidRPr="00AB2807" w:rsidRDefault="004E12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76BD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5D9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114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57F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FF9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2F263A" w:rsidR="006E15B7" w:rsidRPr="004E126C" w:rsidRDefault="004E12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2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9ED3E0" w:rsidR="006E15B7" w:rsidRPr="00CC1B32" w:rsidRDefault="004E1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0CA823" w:rsidR="006E15B7" w:rsidRPr="00CC1B32" w:rsidRDefault="004E1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5977F8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A8F067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63FD88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526C4A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186C5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ABDF0C" w:rsidR="006E15B7" w:rsidRPr="00CC1B32" w:rsidRDefault="004E1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831C7F" w:rsidR="006E15B7" w:rsidRPr="004E126C" w:rsidRDefault="004E12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26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56AC4F" w:rsidR="006E15B7" w:rsidRPr="004E126C" w:rsidRDefault="004E12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26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F18411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6E84B4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8A3FA1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DA4156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361944" w:rsidR="006E15B7" w:rsidRPr="00CC1B32" w:rsidRDefault="004E1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023F27" w:rsidR="006E15B7" w:rsidRPr="00CC1B32" w:rsidRDefault="004E1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FA2EEB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DF387B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EAAB40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E43AE2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82694D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806442" w:rsidR="006E15B7" w:rsidRPr="00CC1B32" w:rsidRDefault="004E1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CC4B5F" w:rsidR="006E15B7" w:rsidRPr="00CC1B32" w:rsidRDefault="004E1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8602B6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F6D5DC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534F77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82C950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1B5909" w:rsidR="006E15B7" w:rsidRPr="00CC1B32" w:rsidRDefault="004E1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D1B02F" w:rsidR="006E15B7" w:rsidRPr="00CC1B32" w:rsidRDefault="004E1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4BB2B" w:rsidR="006E15B7" w:rsidRPr="00CC1B32" w:rsidRDefault="004E1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1D4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CE1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3CE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830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A76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4D87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4FDA8" w:rsidR="006E15B7" w:rsidRPr="00D72FD1" w:rsidRDefault="004E12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BB0B48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9647ED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5BF904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D4E278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B699E5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37DE63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A76090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4EE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01BF72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3414E3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A945D6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2B23E5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B0CA7E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9FFEBC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3BAC54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CDAE5A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874B2B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0F6036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C2C38E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2E8090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471BB3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320AC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D75A49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2F0A88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8B1D7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3FC98E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87506E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245926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44714F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FFBDE7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8399E1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4FCD52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89D866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4AA21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EE0AC6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188873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375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F5A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197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A78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FDA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355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104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D80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376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AB6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064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F45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2A6B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A718FF" w:rsidR="003D6839" w:rsidRPr="00D72FD1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7BF72C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DFF48E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692A51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DF0E19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DC76ED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A1E64F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E54349" w:rsidR="003D6839" w:rsidRPr="00AB2807" w:rsidRDefault="004E1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692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3B58DA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5C4830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D722DC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3ABC23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0F5136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790A01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18AC8C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D0E053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9E8938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7ED7B2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96EB3A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A82D6B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460002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24959F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D3EA2D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F2CB9C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4E3B55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79E39E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34D1F8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2133C1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B38815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172AE0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E9D7FD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E1EB76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A30D2B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ED2210" w:rsidR="003D6839" w:rsidRPr="004E126C" w:rsidRDefault="004E1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2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B7BF2F" w:rsidR="003D6839" w:rsidRPr="00CC1B32" w:rsidRDefault="004E1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C9EFE4" w:rsidR="003D6839" w:rsidRPr="004E126C" w:rsidRDefault="004E1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26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0FA6E" w:rsidR="003D6839" w:rsidRPr="004E126C" w:rsidRDefault="004E1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26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742EAD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F139AE" w:rsidR="003D6839" w:rsidRPr="00CC1B32" w:rsidRDefault="004E1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3E8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4F4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6DA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8A4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CCD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8D9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00E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088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2C7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092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C851DC" w:rsidR="0051614F" w:rsidRPr="00CC1B32" w:rsidRDefault="004E1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C8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663F93" w:rsidR="0051614F" w:rsidRPr="00CC1B32" w:rsidRDefault="004E1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714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D3916C" w:rsidR="0051614F" w:rsidRPr="00CC1B32" w:rsidRDefault="004E1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Majority Rule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D3F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2E3A88" w:rsidR="0051614F" w:rsidRPr="00CC1B32" w:rsidRDefault="004E1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763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810B6E" w:rsidR="0051614F" w:rsidRPr="00CC1B32" w:rsidRDefault="004E1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9FD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344857" w:rsidR="0051614F" w:rsidRPr="00CC1B32" w:rsidRDefault="004E1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9F7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360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C52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B09E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6CC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CDA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AF1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126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