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43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26E7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43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43C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832593" w:rsidR="00CC1B32" w:rsidRPr="00CC1B32" w:rsidRDefault="00A943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8AF08B" w:rsidR="006E15B7" w:rsidRPr="00D72FD1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FCD39" w:rsidR="006E15B7" w:rsidRPr="00AB2807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61AEBA" w:rsidR="006E15B7" w:rsidRPr="00AB2807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B6715F" w:rsidR="006E15B7" w:rsidRPr="00AB2807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FBE989" w:rsidR="006E15B7" w:rsidRPr="00AB2807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1191E0" w:rsidR="006E15B7" w:rsidRPr="00AB2807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87773A" w:rsidR="006E15B7" w:rsidRPr="00AB2807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B4A42" w:rsidR="006E15B7" w:rsidRPr="00AB2807" w:rsidRDefault="00A943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2463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1B0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0D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8CD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35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5DF9B4" w:rsidR="006E15B7" w:rsidRPr="00A943C0" w:rsidRDefault="00A94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3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F8212E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9D9C5A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3EA00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6D0EF3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259AC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009C35" w:rsidR="006E15B7" w:rsidRPr="00A943C0" w:rsidRDefault="00A94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3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9D2322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714F4E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56526C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308FD3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C5D7C3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6DD875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C054B0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C5C069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89A8DB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D2981B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E51BC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C5C27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3D5039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625D98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14765B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BD692D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2F091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6528BC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3A7DCF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C89136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FA92A7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AC0343" w:rsidR="006E15B7" w:rsidRPr="00CC1B32" w:rsidRDefault="00A94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999263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B9CCC1" w:rsidR="006E15B7" w:rsidRPr="00CC1B32" w:rsidRDefault="00A94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F0D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7B5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BCB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22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485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DBE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093697" w:rsidR="006E15B7" w:rsidRPr="00D72FD1" w:rsidRDefault="00A943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161156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76536C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E2FE6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E69B6D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258748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BC6413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2BD7F2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714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8A5824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6E5727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D65AC2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982772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A562D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3D63F1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F3173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B81A9F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7B5641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8AA666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4D6B5D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35A003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F575C0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978DD1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1BBC3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78DF8B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44EC05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825E17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1F8862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230A4F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CEFE00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E6942B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74E2E0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740EB1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8457D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48A23B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BA9B4B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DCAF49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3D5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2DA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06F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B4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BD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766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4E6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A8E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AA4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FF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A91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4A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9A0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1DB7E3" w:rsidR="003D6839" w:rsidRPr="00D72FD1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D393BD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0E7D3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E3E05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66245B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19460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BFD76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E99325" w:rsidR="003D6839" w:rsidRPr="00AB2807" w:rsidRDefault="00A94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203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AF61DF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A8D43B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13FDD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1C519A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F0AAE9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509A77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3560A7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F4DD15" w:rsidR="003D6839" w:rsidRPr="00A943C0" w:rsidRDefault="00A94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3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49B5C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EE49D2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F7B74A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50F2AD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C8906E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7C01C8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F8D300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0A4B96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AF54F6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83719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FF0345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0DD37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8AE4B7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E96638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8276BB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5D5D8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5F9CDA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E54F47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9E6EDD" w:rsidR="003D6839" w:rsidRPr="00CC1B32" w:rsidRDefault="00A94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1A9D30" w:rsidR="003D6839" w:rsidRPr="00A943C0" w:rsidRDefault="00A94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3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0533A8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2201C5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F6945C" w:rsidR="003D6839" w:rsidRPr="00CC1B32" w:rsidRDefault="00A94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65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5F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01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FC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511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44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A19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35B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EE9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ADF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F5E2B2" w:rsidR="0051614F" w:rsidRPr="00CC1B32" w:rsidRDefault="00A94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966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06B018" w:rsidR="0051614F" w:rsidRPr="00CC1B32" w:rsidRDefault="00A94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505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D7506D" w:rsidR="0051614F" w:rsidRPr="00CC1B32" w:rsidRDefault="00A94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D31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DF828E" w:rsidR="0051614F" w:rsidRPr="00CC1B32" w:rsidRDefault="00A94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801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62C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24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594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AB1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00E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0F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A0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963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E5B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49E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43C0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