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2A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DCC6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2A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2AD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A867D0" w:rsidR="00CC1B32" w:rsidRPr="00CC1B32" w:rsidRDefault="009A2A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6315A" w:rsidR="006E15B7" w:rsidRPr="00D72FD1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495987" w:rsidR="006E15B7" w:rsidRPr="00AB2807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6A8B9B" w:rsidR="006E15B7" w:rsidRPr="00AB2807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9F27F0" w:rsidR="006E15B7" w:rsidRPr="00AB2807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7C41FA" w:rsidR="006E15B7" w:rsidRPr="00AB2807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3D38A4" w:rsidR="006E15B7" w:rsidRPr="00AB2807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0FD359" w:rsidR="006E15B7" w:rsidRPr="00AB2807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B54181" w:rsidR="006E15B7" w:rsidRPr="00AB2807" w:rsidRDefault="009A2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763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68D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C37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E52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6BC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5516E" w:rsidR="006E15B7" w:rsidRPr="009A2AD3" w:rsidRDefault="009A2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677400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FB074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51CC73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E88D5E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C181A8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384F36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084022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897912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ED2872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6E64DB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AF9C90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5BA6A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76A897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DAF3C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8B9D8B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10B9B1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810AEE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738400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72E689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005B46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B32519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7F5C71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964C44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DE19B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477378" w:rsidR="006E15B7" w:rsidRPr="009A2AD3" w:rsidRDefault="009A2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921BA6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68295C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945F7" w:rsidR="006E15B7" w:rsidRPr="00CC1B32" w:rsidRDefault="009A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B1B1C1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E2BADC" w:rsidR="006E15B7" w:rsidRPr="00CC1B32" w:rsidRDefault="009A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275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FB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1C6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BD2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EF9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B7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7B4534" w:rsidR="006E15B7" w:rsidRPr="00D72FD1" w:rsidRDefault="009A2A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1B86F4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D5EEAD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DD8432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F29A5F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58420C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5EDB8F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A530E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0C7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10ABCD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D0837B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A7A5E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D98C5E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03E84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57DB8C" w:rsidR="003D6839" w:rsidRPr="009A2AD3" w:rsidRDefault="009A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F27058" w:rsidR="003D6839" w:rsidRPr="009A2AD3" w:rsidRDefault="009A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EEB6AC" w:rsidR="003D6839" w:rsidRPr="009A2AD3" w:rsidRDefault="009A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F0D9D" w:rsidR="003D6839" w:rsidRPr="009A2AD3" w:rsidRDefault="009A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E1233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A1571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5DAFA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C4B51D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78F084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48635E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78F18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18AC42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4E35D3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6D6EF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055087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4F994D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14E46F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CE3DA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E5A8B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B398A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B8C8B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D9089D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73DEE7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3B4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00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DC9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F11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3B2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844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6E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A5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788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727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1D2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1A3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52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C228B" w:rsidR="003D6839" w:rsidRPr="00D72FD1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704E56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F126F1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7BB59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565FDD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392B68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144746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4885D8" w:rsidR="003D6839" w:rsidRPr="00AB2807" w:rsidRDefault="009A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0E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703E2D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7B6DB5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CA92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2D30EB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54E1C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048792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501BA6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1C953D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8987AF" w:rsidR="003D6839" w:rsidRPr="009A2AD3" w:rsidRDefault="009A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623CC2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16CB5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D0DCB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4FDCB7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6451D2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6B186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DA6E36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303C4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97D258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5CB1F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A0040B" w:rsidR="003D6839" w:rsidRPr="009A2AD3" w:rsidRDefault="009A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25E03D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E6F9AF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B0AC46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E44A14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EC85E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25E119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E0F68B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94B180" w:rsidR="003D6839" w:rsidRPr="00CC1B32" w:rsidRDefault="009A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747601" w:rsidR="003D6839" w:rsidRPr="009A2AD3" w:rsidRDefault="009A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A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8CBEF7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75F6F5" w:rsidR="003D6839" w:rsidRPr="00CC1B32" w:rsidRDefault="009A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8FF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92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639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109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195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5D8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0FC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887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DEF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18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075707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AD3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D2B84F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4A5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2D50ED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38B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1DCA94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1AE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089AB6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4C5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22F394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5E5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1C8CB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000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BC7513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CE7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12B67E" w:rsidR="0051614F" w:rsidRPr="00CC1B32" w:rsidRDefault="009A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C54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2AD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