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9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7F90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9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93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6CD966" w:rsidR="00CC1B32" w:rsidRPr="00CC1B32" w:rsidRDefault="001409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3B127" w:rsidR="006E15B7" w:rsidRPr="00D72FD1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EA015B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B92EC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8A98D7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16DD8D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AA7312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10A65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8EA10" w:rsidR="006E15B7" w:rsidRPr="00AB2807" w:rsidRDefault="001409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96E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12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16C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DBF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5F6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28BFC" w:rsidR="006E15B7" w:rsidRPr="00140930" w:rsidRDefault="001409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CB9F27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6BE9A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D3EA2D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867592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A676FB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F3980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B03B4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2C507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0A049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2D6A3A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958A2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C45D5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1C0CCA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12A1AF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9AAEC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67EC2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F78950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333F50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5B42A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E1EDD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AE4FB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F75F76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E030D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880AE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76B573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D73F23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D8D971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D7EC7" w:rsidR="006E15B7" w:rsidRPr="00CC1B32" w:rsidRDefault="001409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78BB99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B12837" w:rsidR="006E15B7" w:rsidRPr="00CC1B32" w:rsidRDefault="001409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0B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79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5F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94B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87D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7A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E387D" w:rsidR="006E15B7" w:rsidRPr="00D72FD1" w:rsidRDefault="001409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5CC84C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2B436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732258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8D1C1C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4D2185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C40A13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6B81A5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B3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E459D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BB9EB8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D7024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9E6EB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D925D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7DCE47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46D0B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82678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CDC4CE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6FA00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F043C9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C28DE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51182E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EA66C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A9F4A7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BBD2B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7863A6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5B4F07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D3CDCC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AB9D9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ACA65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6A50B1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719D12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1F724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E71A0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7AC8BB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2F687A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FE2AB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A7A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00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E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01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51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05D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F38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E11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3E2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B8F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EBC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60A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99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F5044" w:rsidR="003D6839" w:rsidRPr="00D72FD1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97D1A5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8D5C39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F4F13B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B43AB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6B951A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EEBC8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5243A" w:rsidR="003D6839" w:rsidRPr="00AB2807" w:rsidRDefault="001409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E7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72676B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9E0F8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9A7EA8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97387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9C792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FC93A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B0B797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F8063F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5EFB98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D7ECF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66932C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7CECAC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EE5EF8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1D42C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D1166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66E2D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2CCF4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BF599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068A7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9F261D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64168C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EEC84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9D702E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408B71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00E08" w:rsidR="003D6839" w:rsidRPr="00140930" w:rsidRDefault="001409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589477" w:rsidR="003D6839" w:rsidRPr="00140930" w:rsidRDefault="001409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942E28" w:rsidR="003D6839" w:rsidRPr="00CC1B32" w:rsidRDefault="001409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0022D3" w:rsidR="003D6839" w:rsidRPr="00140930" w:rsidRDefault="001409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F9CFB" w:rsidR="003D6839" w:rsidRPr="00140930" w:rsidRDefault="001409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B9FA0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A5A89" w:rsidR="003D6839" w:rsidRPr="00CC1B32" w:rsidRDefault="001409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CFE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4D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53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E5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7A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84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8A6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EF2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04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F8F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F19689" w:rsidR="0051614F" w:rsidRPr="00CC1B32" w:rsidRDefault="00140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0C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CAFEE6" w:rsidR="0051614F" w:rsidRPr="00CC1B32" w:rsidRDefault="00140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58C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105EEC" w:rsidR="0051614F" w:rsidRPr="00CC1B32" w:rsidRDefault="00140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9B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7B2BF2" w:rsidR="0051614F" w:rsidRPr="00CC1B32" w:rsidRDefault="00140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27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59750" w:rsidR="0051614F" w:rsidRPr="00CC1B32" w:rsidRDefault="001409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66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009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1B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12C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18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68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8D3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96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B8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093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