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B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493C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B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BA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DA2FA7" w:rsidR="00CC1B32" w:rsidRPr="00CC1B32" w:rsidRDefault="00495B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383089" w:rsidR="006E15B7" w:rsidRPr="00D72FD1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676727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18715D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062770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42CDFB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6A8876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C1D6AF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B243A1" w:rsidR="006E15B7" w:rsidRPr="00AB2807" w:rsidRDefault="00495B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1D3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755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FF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C7D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B8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1EA417" w:rsidR="006E15B7" w:rsidRPr="00495BA9" w:rsidRDefault="00495B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2E0CEE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C1D048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B4294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6FC95F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6B4AE4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928CBB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D00AB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32F2AC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86521F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59EA2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D6757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350BE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383501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6E92C4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71E71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46EA28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7A17F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63810F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98E733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DE4A08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BD00FB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18D6DD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27886F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A37376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C5DA48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73FDE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F8062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9B6A40" w:rsidR="006E15B7" w:rsidRPr="00CC1B32" w:rsidRDefault="00495B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D2BBB6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268C4" w:rsidR="006E15B7" w:rsidRPr="00CC1B32" w:rsidRDefault="00495B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79E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E37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7B7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DB5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AA0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052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76AE75" w:rsidR="006E15B7" w:rsidRPr="00D72FD1" w:rsidRDefault="00495B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18D6B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6952E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F52130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87667D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69358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3E0B04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D2EF0E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0CC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332E0C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9CC657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4BF649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EC0F61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3C2222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E0E10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DAB568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7C9C37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7E7E3E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0D92E8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018D6B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9FA57F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D823A6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162AD6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F6F5E5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EA1123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583DCD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1D2463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47CBE9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E57BB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A09FE6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4D7EB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4E1819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E3D56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B3387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39C7E1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764B0D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57539B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F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70C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898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E63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FB2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1C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8B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442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E57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B44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7BC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E4E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4BF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87A04B" w:rsidR="003D6839" w:rsidRPr="00D72FD1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7A4106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47DAE1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25B9CD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98C35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6268DE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5F6F70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98896D" w:rsidR="003D6839" w:rsidRPr="00AB2807" w:rsidRDefault="00495B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EC3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FE5ED5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F8791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BE886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EA686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EC86D1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A9A0D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49BCCC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44BA0D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54267B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5C6F38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D70B2F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5A2A2A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C33AE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FD195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96974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562AE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53C014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DFD50C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932170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BDABB7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D9FC0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E1BFC5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CC14B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276DB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FD2326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C8D768" w:rsidR="003D6839" w:rsidRPr="00495BA9" w:rsidRDefault="00495B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9834C7" w:rsidR="003D6839" w:rsidRPr="00CC1B32" w:rsidRDefault="00495B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5808C" w:rsidR="003D6839" w:rsidRPr="00495BA9" w:rsidRDefault="00495B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B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33B8ED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3E03F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7281EA" w:rsidR="003D6839" w:rsidRPr="00CC1B32" w:rsidRDefault="00495B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EEC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BF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BC3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682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EE3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88A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7D5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98D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1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606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C72E3A" w:rsidR="0051614F" w:rsidRPr="00CC1B32" w:rsidRDefault="00495B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0F5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BD2C3" w:rsidR="0051614F" w:rsidRPr="00CC1B32" w:rsidRDefault="00495B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D4B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6B5436" w:rsidR="0051614F" w:rsidRPr="00CC1B32" w:rsidRDefault="00495B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B3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86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A7E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DFF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160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42F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618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5D2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07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D99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77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80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BE7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BA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