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22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17ED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22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228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F67BEA" w:rsidR="00CC1B32" w:rsidRPr="00CC1B32" w:rsidRDefault="00FB22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303755" w:rsidR="006E15B7" w:rsidRPr="00D72FD1" w:rsidRDefault="00FB22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72C721" w:rsidR="006E15B7" w:rsidRPr="00AB2807" w:rsidRDefault="00FB22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B64175" w:rsidR="006E15B7" w:rsidRPr="00AB2807" w:rsidRDefault="00FB22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B5795C" w:rsidR="006E15B7" w:rsidRPr="00AB2807" w:rsidRDefault="00FB22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9FF98B" w:rsidR="006E15B7" w:rsidRPr="00AB2807" w:rsidRDefault="00FB22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7861C0" w:rsidR="006E15B7" w:rsidRPr="00AB2807" w:rsidRDefault="00FB22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C323A" w:rsidR="006E15B7" w:rsidRPr="00AB2807" w:rsidRDefault="00FB22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5F842C" w:rsidR="006E15B7" w:rsidRPr="00AB2807" w:rsidRDefault="00FB22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60DF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746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D1F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1CE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03A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980997" w:rsidR="006E15B7" w:rsidRPr="00FB2280" w:rsidRDefault="00FB22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2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62B647" w:rsidR="006E15B7" w:rsidRPr="00FB2280" w:rsidRDefault="00FB22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2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C47864" w:rsidR="006E15B7" w:rsidRPr="00CC1B32" w:rsidRDefault="00FB22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5ABC15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60EC66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D13CF6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3D50CE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EBF04B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DB1D7D" w:rsidR="006E15B7" w:rsidRPr="00CC1B32" w:rsidRDefault="00FB22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015E63" w:rsidR="006E15B7" w:rsidRPr="00CC1B32" w:rsidRDefault="00FB22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4BD870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100B96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628207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C0CB3B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FB4DE7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82C7EF" w:rsidR="006E15B7" w:rsidRPr="00CC1B32" w:rsidRDefault="00FB22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19105E" w:rsidR="006E15B7" w:rsidRPr="00CC1B32" w:rsidRDefault="00FB22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8D3EC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71D1F5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55AEDE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43CEC2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3F2DB1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56AD0B" w:rsidR="006E15B7" w:rsidRPr="00CC1B32" w:rsidRDefault="00FB22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6DD747" w:rsidR="006E15B7" w:rsidRPr="00CC1B32" w:rsidRDefault="00FB22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9F2E45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ECB822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041E81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095462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4D566E" w:rsidR="006E15B7" w:rsidRPr="00CC1B32" w:rsidRDefault="00FB22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7639CB" w:rsidR="006E15B7" w:rsidRPr="00CC1B32" w:rsidRDefault="00FB22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125D63" w:rsidR="006E15B7" w:rsidRPr="00CC1B32" w:rsidRDefault="00FB22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958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423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7B4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BAA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4AE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C61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DDC0A6" w:rsidR="006E15B7" w:rsidRPr="00D72FD1" w:rsidRDefault="00FB22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C8D4F2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441EF4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F0003E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62775A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F0043C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A5C93D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A72FB2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DD4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758A66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3A9269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B8C0E2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333E16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617280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4B51E6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057192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49295D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EB2A25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4FE58A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16DE15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C84817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562759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767281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90AF26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201657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8682FA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B7A68D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FB55E4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182341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3FAD0B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E28ECB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263DE2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42599F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FC1A1D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138F97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D0C87B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A96308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48C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98E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633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D8E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C3D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743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826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B12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E4E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053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244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1C6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BE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B22C78" w:rsidR="003D6839" w:rsidRPr="00D72FD1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ACAD57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31C13E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CD83D9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9EC86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C1A541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9B2E29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D535D9" w:rsidR="003D6839" w:rsidRPr="00AB2807" w:rsidRDefault="00FB22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F10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E33D38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10DE2E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3C42B3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A4FEC2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8C66A8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9DB582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C16B50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73F785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2DF414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C55505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4BF05E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C833A6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73A309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3ACB54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9247A9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430ED8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B61937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E7EEE2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708DB6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5A2E0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690CF0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42CA69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4D98D0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5EA83A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32E75E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178C29" w:rsidR="003D6839" w:rsidRPr="00FB2280" w:rsidRDefault="00FB22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2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8D5D33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4CA550" w:rsidR="003D6839" w:rsidRPr="00CC1B32" w:rsidRDefault="00FB22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FA4371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44AF68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3B721D" w:rsidR="003D6839" w:rsidRPr="00CC1B32" w:rsidRDefault="00FB22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959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2CC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A51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C41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E88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ECD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CCA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55F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18A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20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8A969E" w:rsidR="0051614F" w:rsidRPr="00CC1B32" w:rsidRDefault="00FB22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E60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7917D1" w:rsidR="0051614F" w:rsidRPr="00CC1B32" w:rsidRDefault="00FB22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FCB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7F9CC6" w:rsidR="0051614F" w:rsidRPr="00CC1B32" w:rsidRDefault="00FB22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EF9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C21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280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350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823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AFE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AF1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A7A2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458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984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54B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ED6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993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2280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