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7C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B322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7C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7CC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6B7E83" w:rsidR="00CC1B32" w:rsidRPr="00CC1B32" w:rsidRDefault="00BA7C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61CF9E" w:rsidR="006E15B7" w:rsidRPr="00D72FD1" w:rsidRDefault="00BA7C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522245" w:rsidR="006E15B7" w:rsidRPr="00AB2807" w:rsidRDefault="00BA7C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8E5538" w:rsidR="006E15B7" w:rsidRPr="00AB2807" w:rsidRDefault="00BA7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8F58F6" w:rsidR="006E15B7" w:rsidRPr="00AB2807" w:rsidRDefault="00BA7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1B1FAB" w:rsidR="006E15B7" w:rsidRPr="00AB2807" w:rsidRDefault="00BA7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14C47E" w:rsidR="006E15B7" w:rsidRPr="00AB2807" w:rsidRDefault="00BA7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7017DA" w:rsidR="006E15B7" w:rsidRPr="00AB2807" w:rsidRDefault="00BA7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88D338" w:rsidR="006E15B7" w:rsidRPr="00AB2807" w:rsidRDefault="00BA7C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3F7B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70F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DA8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50D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457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979AFC" w:rsidR="006E15B7" w:rsidRPr="00BA7CC6" w:rsidRDefault="00BA7C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C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F7C40F" w:rsidR="006E15B7" w:rsidRPr="00CC1B32" w:rsidRDefault="00BA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4E94B7" w:rsidR="006E15B7" w:rsidRPr="00CC1B32" w:rsidRDefault="00BA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AE272C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06BBD2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E55029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ECC548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867E79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650246" w:rsidR="006E15B7" w:rsidRPr="00CC1B32" w:rsidRDefault="00BA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ED4011" w:rsidR="006E15B7" w:rsidRPr="00CC1B32" w:rsidRDefault="00BA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A97E18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381410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E83627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6800F3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C7ECC6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D6A593" w:rsidR="006E15B7" w:rsidRPr="00CC1B32" w:rsidRDefault="00BA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536D53" w:rsidR="006E15B7" w:rsidRPr="00CC1B32" w:rsidRDefault="00BA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99774B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8661DC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D721CA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ED7BE8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4A0218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747AE7" w:rsidR="006E15B7" w:rsidRPr="00CC1B32" w:rsidRDefault="00BA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8115B2" w:rsidR="006E15B7" w:rsidRPr="00CC1B32" w:rsidRDefault="00BA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D358BA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DCDBAF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0A12C7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888E71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D90666" w:rsidR="006E15B7" w:rsidRPr="00CC1B32" w:rsidRDefault="00BA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BDBB9B" w:rsidR="006E15B7" w:rsidRPr="00CC1B32" w:rsidRDefault="00BA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6FE813" w:rsidR="006E15B7" w:rsidRPr="00CC1B32" w:rsidRDefault="00BA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26E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380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A56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2CF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18D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7ADF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19D8D6" w:rsidR="006E15B7" w:rsidRPr="00D72FD1" w:rsidRDefault="00BA7C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FA7583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8AEFEF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C39F8D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4D7231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FBAE80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71FE16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A0F1D1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E33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66EBAF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A7C71B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7AA9AE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43B098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EAAA68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D105C7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0743B5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1F0B9D" w:rsidR="003D6839" w:rsidRPr="00BA7CC6" w:rsidRDefault="00BA7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CC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1F0505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98EC87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CB7084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62D7F1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C02530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9EC2F3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352D05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F7CD3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56F72A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C0A73F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4B52D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2C257E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00B2E9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501122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75D85A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776146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C3048A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5263A4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ECCE19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F05837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751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1AB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80A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AD9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912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7A0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823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671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D62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34E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DCF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137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01A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BDFA7E" w:rsidR="003D6839" w:rsidRPr="00D72FD1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9CDDD3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37FDE3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F742DE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39081C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CD837A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4461F2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E61951" w:rsidR="003D6839" w:rsidRPr="00AB2807" w:rsidRDefault="00BA7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3FB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2F2490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15062C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DBB6E4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FE1676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A97E40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E89323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9F35E2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309B3E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CBA04F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7EE131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9F8535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AEE530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6F12E9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22A9FC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6FD0D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D14B8D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8A72EE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73FF1D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4861A5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A39154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D2DFEF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ABCB49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A7D52D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E6B958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20156D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ADBB7C" w:rsidR="003D6839" w:rsidRPr="00BA7CC6" w:rsidRDefault="00BA7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CC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7C1ACD" w:rsidR="003D6839" w:rsidRPr="00CC1B32" w:rsidRDefault="00BA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34D4F5" w:rsidR="003D6839" w:rsidRPr="00BA7CC6" w:rsidRDefault="00BA7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CC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2C37F3" w:rsidR="003D6839" w:rsidRPr="00BA7CC6" w:rsidRDefault="00BA7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CC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AD8C57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EAEBB5" w:rsidR="003D6839" w:rsidRPr="00CC1B32" w:rsidRDefault="00BA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617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D79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5C9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F45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0A8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3A4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C73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1F9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794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AF24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84BFD4" w:rsidR="0051614F" w:rsidRPr="00CC1B32" w:rsidRDefault="00BA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D83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4432A9" w:rsidR="0051614F" w:rsidRPr="00CC1B32" w:rsidRDefault="00BA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E05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0AD51C" w:rsidR="0051614F" w:rsidRPr="00CC1B32" w:rsidRDefault="00BA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844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93B8F2" w:rsidR="0051614F" w:rsidRPr="00CC1B32" w:rsidRDefault="00BA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E6B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536DC0" w:rsidR="0051614F" w:rsidRPr="00CC1B32" w:rsidRDefault="00BA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446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0A1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C6A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428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82B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3904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3A0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7A7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273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7CC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