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7F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5298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7F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7F9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F13A4A" w:rsidR="00CC1B32" w:rsidRPr="00CC1B32" w:rsidRDefault="00927F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6681ED" w:rsidR="006E15B7" w:rsidRPr="00D72FD1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407CF7" w:rsidR="006E15B7" w:rsidRPr="00AB2807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89A760" w:rsidR="006E15B7" w:rsidRPr="00AB2807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2F59B" w:rsidR="006E15B7" w:rsidRPr="00AB2807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260476" w:rsidR="006E15B7" w:rsidRPr="00AB2807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320F7E" w:rsidR="006E15B7" w:rsidRPr="00AB2807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F1463" w:rsidR="006E15B7" w:rsidRPr="00AB2807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03DD6" w:rsidR="006E15B7" w:rsidRPr="00AB2807" w:rsidRDefault="00927F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19B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B09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63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784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7DB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B2EA7" w:rsidR="006E15B7" w:rsidRPr="00927F96" w:rsidRDefault="00927F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F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171A3A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64DB67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BC740F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46F8AA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5A030C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707E70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439271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7C41E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FD3D8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DD690C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F7F3CC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116974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3C0894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6810B3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F215D9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CCD51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61FA8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3CEE3B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48149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F7C287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7E8829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005473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3A0DCE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9F5355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4431E6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F91DAB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13437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1EB33" w:rsidR="006E15B7" w:rsidRPr="00CC1B32" w:rsidRDefault="00927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804278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FBDBF3" w:rsidR="006E15B7" w:rsidRPr="00CC1B32" w:rsidRDefault="00927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31B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EDE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868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C89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9D2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BC5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C2F182" w:rsidR="006E15B7" w:rsidRPr="00D72FD1" w:rsidRDefault="00927F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B2E66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7755A5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D24AF2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868BB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D98E30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1EACCB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A47741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E64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9B6860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D933A6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7C26A8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C305A9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091655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AD4AC5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E9F1D5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6EDFD4" w:rsidR="003D6839" w:rsidRPr="00927F96" w:rsidRDefault="00927F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F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17F353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65230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CF487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759107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07756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94C294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DA4C6A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610412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6D2922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1F8F31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8ECB19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AFD6D3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4FF7D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95F39E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17855D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EA94EE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01C0CC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0B1A3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FD9A46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C662E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8D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585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FE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5BF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23C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702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74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E6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5E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C05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BD8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A0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99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56E19A" w:rsidR="003D6839" w:rsidRPr="00D72FD1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881635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FFF46D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7ADE63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19B3A7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E3CD38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DA9AD5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5756C" w:rsidR="003D6839" w:rsidRPr="00AB2807" w:rsidRDefault="00927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C3E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BC056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5F19AA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331132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A4C358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CC658B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E052D1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6B1E1B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F50314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870988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A38AC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ED6228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A54254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EA1B9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9A603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615867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02D463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327D84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60A761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EE3AEA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6C44D9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0FC81B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0A8BAF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3B80EA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03F0B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AF7D6A" w:rsidR="003D6839" w:rsidRPr="00927F96" w:rsidRDefault="00927F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F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039D1F" w:rsidR="003D6839" w:rsidRPr="00927F96" w:rsidRDefault="00927F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F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62A72C" w:rsidR="003D6839" w:rsidRPr="00CC1B32" w:rsidRDefault="00927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089E48" w:rsidR="003D6839" w:rsidRPr="00927F96" w:rsidRDefault="00927F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F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F64E22" w:rsidR="003D6839" w:rsidRPr="00927F96" w:rsidRDefault="00927F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F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3E2CC4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C98AFA" w:rsidR="003D6839" w:rsidRPr="00CC1B32" w:rsidRDefault="00927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56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1F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17C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3F7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282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92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DF3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9A0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1C3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81C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6937C1" w:rsidR="0051614F" w:rsidRPr="00CC1B32" w:rsidRDefault="00927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6E0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E884D0" w:rsidR="0051614F" w:rsidRPr="00CC1B32" w:rsidRDefault="00927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62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7359C7" w:rsidR="0051614F" w:rsidRPr="00CC1B32" w:rsidRDefault="00927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612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1352F5" w:rsidR="0051614F" w:rsidRPr="00CC1B32" w:rsidRDefault="00927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783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17DC4F" w:rsidR="0051614F" w:rsidRPr="00CC1B32" w:rsidRDefault="00927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5B5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792D2" w:rsidR="0051614F" w:rsidRPr="00CC1B32" w:rsidRDefault="00927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6FD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CC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8D0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F61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3C0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351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9F1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27F96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